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763AB8" w:rsidRPr="00763AB8" w:rsidTr="00F96646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AB8" w:rsidRPr="00763AB8" w:rsidRDefault="00763AB8" w:rsidP="00763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3AB8" w:rsidRPr="00763AB8" w:rsidRDefault="00763AB8" w:rsidP="00616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-38"/>
        <w:tblW w:w="0" w:type="auto"/>
        <w:tblInd w:w="0" w:type="dxa"/>
        <w:tblLook w:val="04A0" w:firstRow="1" w:lastRow="0" w:firstColumn="1" w:lastColumn="0" w:noHBand="0" w:noVBand="1"/>
      </w:tblPr>
      <w:tblGrid>
        <w:gridCol w:w="5435"/>
        <w:gridCol w:w="4843"/>
      </w:tblGrid>
      <w:tr w:rsidR="00616F9C" w:rsidTr="00616F9C">
        <w:trPr>
          <w:trHeight w:val="1455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9C" w:rsidRDefault="00616F9C" w:rsidP="00F96646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  <w:p w:rsidR="00616F9C" w:rsidRDefault="00616F9C" w:rsidP="00F96646">
            <w:pPr>
              <w:jc w:val="center"/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  <w:t>СОГЛАСОВАНО</w:t>
            </w:r>
          </w:p>
          <w:p w:rsidR="00616F9C" w:rsidRDefault="00616F9C" w:rsidP="00F96646">
            <w:pPr>
              <w:jc w:val="center"/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  <w:t>Советом школы</w:t>
            </w:r>
          </w:p>
          <w:p w:rsidR="00616F9C" w:rsidRDefault="00616F9C" w:rsidP="00F96646">
            <w:pPr>
              <w:jc w:val="center"/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  <w:t>(протокол от«16» января 2021 г. № 1)</w:t>
            </w:r>
          </w:p>
          <w:p w:rsidR="00616F9C" w:rsidRDefault="00616F9C" w:rsidP="00F96646">
            <w:pPr>
              <w:widowControl w:val="0"/>
              <w:autoSpaceDN w:val="0"/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9C" w:rsidRDefault="00616F9C" w:rsidP="00F96646">
            <w:pPr>
              <w:jc w:val="center"/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  <w:t>УТВЕРЖДЕНО</w:t>
            </w:r>
          </w:p>
          <w:p w:rsidR="00616F9C" w:rsidRDefault="00616F9C" w:rsidP="00F96646">
            <w:pPr>
              <w:jc w:val="center"/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  <w:t>Приказом МО</w:t>
            </w:r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  <w:t>У ООШ</w:t>
            </w:r>
          </w:p>
          <w:p w:rsidR="00616F9C" w:rsidRDefault="00616F9C" w:rsidP="00F96646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  <w:t>Инзелга</w:t>
            </w:r>
            <w:proofErr w:type="spellEnd"/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  <w:t>(приказ от «16» января 2021г. №</w:t>
            </w:r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proofErr w:type="gramEnd"/>
          </w:p>
          <w:p w:rsidR="00616F9C" w:rsidRDefault="00616F9C" w:rsidP="00F96646">
            <w:pPr>
              <w:widowControl w:val="0"/>
              <w:autoSpaceDN w:val="0"/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</w:tbl>
    <w:p w:rsidR="00616F9C" w:rsidRDefault="00616F9C" w:rsidP="00E715CB">
      <w:pPr>
        <w:jc w:val="center"/>
        <w:rPr>
          <w:rFonts w:ascii="Times New Roman" w:hAnsi="Times New Roman" w:cs="Times New Roman"/>
          <w:b/>
          <w:sz w:val="24"/>
        </w:rPr>
      </w:pPr>
    </w:p>
    <w:p w:rsidR="00763AB8" w:rsidRDefault="00E715CB" w:rsidP="00E715CB">
      <w:pPr>
        <w:jc w:val="center"/>
        <w:rPr>
          <w:rFonts w:ascii="Times New Roman" w:hAnsi="Times New Roman" w:cs="Times New Roman"/>
          <w:b/>
          <w:sz w:val="24"/>
        </w:rPr>
      </w:pPr>
      <w:r w:rsidRPr="00E715CB">
        <w:rPr>
          <w:rFonts w:ascii="Times New Roman" w:hAnsi="Times New Roman" w:cs="Times New Roman"/>
          <w:b/>
          <w:sz w:val="24"/>
        </w:rPr>
        <w:t>ПОЛОЖЕНИЕ</w:t>
      </w:r>
      <w:r w:rsidR="00763AB8">
        <w:rPr>
          <w:rFonts w:ascii="Times New Roman" w:hAnsi="Times New Roman" w:cs="Times New Roman"/>
          <w:b/>
          <w:sz w:val="24"/>
        </w:rPr>
        <w:t xml:space="preserve"> </w:t>
      </w:r>
    </w:p>
    <w:p w:rsidR="00763AB8" w:rsidRDefault="00E715CB" w:rsidP="00763AB8">
      <w:pPr>
        <w:jc w:val="center"/>
        <w:rPr>
          <w:rFonts w:ascii="Times New Roman" w:hAnsi="Times New Roman" w:cs="Times New Roman"/>
          <w:b/>
          <w:sz w:val="24"/>
        </w:rPr>
      </w:pPr>
      <w:r w:rsidRPr="00E715CB">
        <w:rPr>
          <w:rFonts w:ascii="Times New Roman" w:hAnsi="Times New Roman" w:cs="Times New Roman"/>
          <w:b/>
          <w:sz w:val="24"/>
        </w:rPr>
        <w:t>О родительском контроле организа</w:t>
      </w:r>
      <w:r w:rsidR="00763AB8">
        <w:rPr>
          <w:rFonts w:ascii="Times New Roman" w:hAnsi="Times New Roman" w:cs="Times New Roman"/>
          <w:b/>
          <w:sz w:val="24"/>
        </w:rPr>
        <w:t xml:space="preserve">ции горячего питания </w:t>
      </w:r>
      <w:proofErr w:type="gramStart"/>
      <w:r w:rsidR="00763AB8"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E715CB" w:rsidRDefault="00E715CB" w:rsidP="00616F9C">
      <w:pPr>
        <w:tabs>
          <w:tab w:val="left" w:pos="-1134"/>
        </w:tabs>
        <w:spacing w:after="0"/>
        <w:ind w:left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Общие положения</w:t>
      </w:r>
    </w:p>
    <w:p w:rsidR="00E715CB" w:rsidRPr="00F9442F" w:rsidRDefault="00E715CB" w:rsidP="00F9376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Настоящее Положение разработано в соответствии с Федеральным законом от 29 декабря 2012 г. № 273 – ФЗ «Об образовании в Российской Федерации»; Федеральным законом от 01.03.2020 № 47 – 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в части совершенствования правового регулирования вопросов </w:t>
      </w:r>
      <w:r w:rsidR="00F9442F">
        <w:rPr>
          <w:rFonts w:ascii="Times New Roman" w:hAnsi="Times New Roman" w:cs="Times New Roman"/>
          <w:sz w:val="24"/>
        </w:rPr>
        <w:t>обеспечения качества пищевых продуктов;</w:t>
      </w:r>
      <w:proofErr w:type="gramEnd"/>
      <w:r w:rsidR="00F9442F">
        <w:rPr>
          <w:rFonts w:ascii="Times New Roman" w:hAnsi="Times New Roman" w:cs="Times New Roman"/>
          <w:sz w:val="24"/>
        </w:rPr>
        <w:t xml:space="preserve"> Методическими рекомендациями МР 2.4.0180 – 20 </w:t>
      </w:r>
      <w:proofErr w:type="spellStart"/>
      <w:r w:rsidR="00F9442F">
        <w:rPr>
          <w:rFonts w:ascii="Times New Roman" w:hAnsi="Times New Roman" w:cs="Times New Roman"/>
          <w:sz w:val="24"/>
        </w:rPr>
        <w:t>Роспотребнадзора</w:t>
      </w:r>
      <w:proofErr w:type="spellEnd"/>
      <w:r w:rsidR="00F9442F">
        <w:rPr>
          <w:rFonts w:ascii="Times New Roman" w:hAnsi="Times New Roman" w:cs="Times New Roman"/>
          <w:sz w:val="24"/>
        </w:rPr>
        <w:t xml:space="preserve"> РФ «Родительский </w:t>
      </w:r>
      <w:proofErr w:type="gramStart"/>
      <w:r w:rsidR="00F9442F">
        <w:rPr>
          <w:rFonts w:ascii="Times New Roman" w:hAnsi="Times New Roman" w:cs="Times New Roman"/>
          <w:sz w:val="24"/>
        </w:rPr>
        <w:t>контроль за</w:t>
      </w:r>
      <w:proofErr w:type="gramEnd"/>
      <w:r w:rsidR="00F9442F">
        <w:rPr>
          <w:rFonts w:ascii="Times New Roman" w:hAnsi="Times New Roman" w:cs="Times New Roman"/>
          <w:sz w:val="24"/>
        </w:rPr>
        <w:t xml:space="preserve"> организацией горячего питания детей в общеобразовательных организациях» от 18.05.2020 г.</w:t>
      </w:r>
    </w:p>
    <w:p w:rsidR="00F9442F" w:rsidRPr="00F9442F" w:rsidRDefault="00F9442F" w:rsidP="00F9376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Организация родительского контроля организации и качества</w:t>
      </w:r>
      <w:r w:rsidR="000100AE">
        <w:rPr>
          <w:rFonts w:ascii="Times New Roman" w:hAnsi="Times New Roman" w:cs="Times New Roman"/>
          <w:sz w:val="24"/>
        </w:rPr>
        <w:t xml:space="preserve"> горячего</w:t>
      </w:r>
      <w:r>
        <w:rPr>
          <w:rFonts w:ascii="Times New Roman" w:hAnsi="Times New Roman" w:cs="Times New Roman"/>
          <w:sz w:val="24"/>
        </w:rPr>
        <w:t xml:space="preserve">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F9442F" w:rsidRPr="00F2183E" w:rsidRDefault="00F9442F" w:rsidP="00F93769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F2183E">
        <w:rPr>
          <w:rFonts w:ascii="Times New Roman" w:hAnsi="Times New Roman" w:cs="Times New Roman"/>
          <w:sz w:val="24"/>
        </w:rPr>
        <w:t>Комиссия по контролю за организацией</w:t>
      </w:r>
      <w:r w:rsidR="000100AE" w:rsidRPr="00F2183E">
        <w:rPr>
          <w:rFonts w:ascii="Times New Roman" w:hAnsi="Times New Roman" w:cs="Times New Roman"/>
          <w:sz w:val="24"/>
        </w:rPr>
        <w:t xml:space="preserve"> горячего</w:t>
      </w:r>
      <w:r w:rsidRPr="00F2183E">
        <w:rPr>
          <w:rFonts w:ascii="Times New Roman" w:hAnsi="Times New Roman" w:cs="Times New Roman"/>
          <w:sz w:val="24"/>
        </w:rPr>
        <w:t xml:space="preserve"> питания </w:t>
      </w:r>
      <w:proofErr w:type="gramStart"/>
      <w:r w:rsidRPr="00F2183E">
        <w:rPr>
          <w:rFonts w:ascii="Times New Roman" w:hAnsi="Times New Roman" w:cs="Times New Roman"/>
          <w:sz w:val="24"/>
        </w:rPr>
        <w:t>обучающихся</w:t>
      </w:r>
      <w:proofErr w:type="gramEnd"/>
      <w:r w:rsidRPr="00F2183E">
        <w:rPr>
          <w:rFonts w:ascii="Times New Roman" w:hAnsi="Times New Roman" w:cs="Times New Roman"/>
          <w:sz w:val="24"/>
        </w:rPr>
        <w:t xml:space="preserve"> осуществляет свою деятельность в соответствии с законами и иными нормативными актами Российской Федерации.</w:t>
      </w:r>
    </w:p>
    <w:p w:rsidR="00F9442F" w:rsidRPr="00F2183E" w:rsidRDefault="00193732" w:rsidP="00F93769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F2183E">
        <w:rPr>
          <w:rFonts w:ascii="Times New Roman" w:hAnsi="Times New Roman" w:cs="Times New Roman"/>
          <w:sz w:val="24"/>
        </w:rPr>
        <w:t xml:space="preserve">Комиссия по </w:t>
      </w:r>
      <w:proofErr w:type="gramStart"/>
      <w:r w:rsidRPr="00F2183E">
        <w:rPr>
          <w:rFonts w:ascii="Times New Roman" w:hAnsi="Times New Roman" w:cs="Times New Roman"/>
          <w:sz w:val="24"/>
        </w:rPr>
        <w:t>контролю за</w:t>
      </w:r>
      <w:proofErr w:type="gramEnd"/>
      <w:r w:rsidRPr="00F2183E">
        <w:rPr>
          <w:rFonts w:ascii="Times New Roman" w:hAnsi="Times New Roman" w:cs="Times New Roman"/>
          <w:sz w:val="24"/>
        </w:rPr>
        <w:t xml:space="preserve"> организацией</w:t>
      </w:r>
      <w:r w:rsidR="000100AE" w:rsidRPr="00F2183E">
        <w:rPr>
          <w:rFonts w:ascii="Times New Roman" w:hAnsi="Times New Roman" w:cs="Times New Roman"/>
          <w:sz w:val="24"/>
        </w:rPr>
        <w:t xml:space="preserve"> горячего</w:t>
      </w:r>
      <w:r w:rsidRPr="00F2183E">
        <w:rPr>
          <w:rFonts w:ascii="Times New Roman" w:hAnsi="Times New Roman" w:cs="Times New Roman"/>
          <w:sz w:val="24"/>
        </w:rPr>
        <w:t xml:space="preserve"> питания обучающихся является постоянно действующим органом самоуправления для рассмотрения основных вопросов, связанных с организацией питания школьников.</w:t>
      </w:r>
    </w:p>
    <w:p w:rsidR="00193732" w:rsidRPr="00F2183E" w:rsidRDefault="00193732" w:rsidP="00F93769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F2183E">
        <w:rPr>
          <w:rFonts w:ascii="Times New Roman" w:hAnsi="Times New Roman" w:cs="Times New Roman"/>
          <w:sz w:val="24"/>
        </w:rPr>
        <w:t xml:space="preserve">В состав комиссии по </w:t>
      </w:r>
      <w:proofErr w:type="gramStart"/>
      <w:r w:rsidRPr="00F2183E">
        <w:rPr>
          <w:rFonts w:ascii="Times New Roman" w:hAnsi="Times New Roman" w:cs="Times New Roman"/>
          <w:sz w:val="24"/>
        </w:rPr>
        <w:t>контролю за</w:t>
      </w:r>
      <w:proofErr w:type="gramEnd"/>
      <w:r w:rsidRPr="00F2183E">
        <w:rPr>
          <w:rFonts w:ascii="Times New Roman" w:hAnsi="Times New Roman" w:cs="Times New Roman"/>
          <w:sz w:val="24"/>
        </w:rPr>
        <w:t xml:space="preserve"> организацией</w:t>
      </w:r>
      <w:r w:rsidR="000100AE" w:rsidRPr="00F2183E">
        <w:rPr>
          <w:rFonts w:ascii="Times New Roman" w:hAnsi="Times New Roman" w:cs="Times New Roman"/>
          <w:sz w:val="24"/>
        </w:rPr>
        <w:t xml:space="preserve"> горячего</w:t>
      </w:r>
      <w:r w:rsidRPr="00F2183E">
        <w:rPr>
          <w:rFonts w:ascii="Times New Roman" w:hAnsi="Times New Roman" w:cs="Times New Roman"/>
          <w:sz w:val="24"/>
        </w:rPr>
        <w:t xml:space="preserve"> питания обучающихся входят представители администрации, члены Родительского комитета</w:t>
      </w:r>
      <w:r w:rsidR="00F2183E" w:rsidRPr="00F2183E">
        <w:rPr>
          <w:rFonts w:ascii="Times New Roman" w:hAnsi="Times New Roman" w:cs="Times New Roman"/>
          <w:sz w:val="24"/>
        </w:rPr>
        <w:t xml:space="preserve"> (не более 3 (трех) человек)</w:t>
      </w:r>
      <w:r w:rsidRPr="00F2183E">
        <w:rPr>
          <w:rFonts w:ascii="Times New Roman" w:hAnsi="Times New Roman" w:cs="Times New Roman"/>
          <w:sz w:val="24"/>
        </w:rPr>
        <w:t xml:space="preserve"> школы, педагоги. Обязательным требованием является участие в ней назначенного директором </w:t>
      </w:r>
      <w:r w:rsidR="00616F9C">
        <w:rPr>
          <w:rFonts w:ascii="Times New Roman" w:hAnsi="Times New Roman" w:cs="Times New Roman"/>
          <w:sz w:val="24"/>
        </w:rPr>
        <w:t xml:space="preserve">МОБУ ООШ </w:t>
      </w:r>
      <w:proofErr w:type="spellStart"/>
      <w:r w:rsidR="00616F9C">
        <w:rPr>
          <w:rFonts w:ascii="Times New Roman" w:hAnsi="Times New Roman" w:cs="Times New Roman"/>
          <w:sz w:val="24"/>
        </w:rPr>
        <w:t>с</w:t>
      </w:r>
      <w:proofErr w:type="gramStart"/>
      <w:r w:rsidR="00616F9C">
        <w:rPr>
          <w:rFonts w:ascii="Times New Roman" w:hAnsi="Times New Roman" w:cs="Times New Roman"/>
          <w:sz w:val="24"/>
        </w:rPr>
        <w:t>.И</w:t>
      </w:r>
      <w:proofErr w:type="gramEnd"/>
      <w:r w:rsidR="00616F9C">
        <w:rPr>
          <w:rFonts w:ascii="Times New Roman" w:hAnsi="Times New Roman" w:cs="Times New Roman"/>
          <w:sz w:val="24"/>
        </w:rPr>
        <w:t>нзелга</w:t>
      </w:r>
      <w:proofErr w:type="spellEnd"/>
      <w:r w:rsidRPr="00F2183E">
        <w:rPr>
          <w:rFonts w:ascii="Times New Roman" w:hAnsi="Times New Roman" w:cs="Times New Roman"/>
          <w:sz w:val="24"/>
        </w:rPr>
        <w:t xml:space="preserve"> ответственного</w:t>
      </w:r>
      <w:r w:rsidR="007E6466" w:rsidRPr="00F2183E">
        <w:rPr>
          <w:rFonts w:ascii="Times New Roman" w:hAnsi="Times New Roman" w:cs="Times New Roman"/>
          <w:sz w:val="24"/>
        </w:rPr>
        <w:t xml:space="preserve"> сотрудника</w:t>
      </w:r>
      <w:r w:rsidRPr="00F2183E">
        <w:rPr>
          <w:rFonts w:ascii="Times New Roman" w:hAnsi="Times New Roman" w:cs="Times New Roman"/>
          <w:sz w:val="24"/>
        </w:rPr>
        <w:t xml:space="preserve"> за организацию горячего питания обучающихся.</w:t>
      </w:r>
    </w:p>
    <w:p w:rsidR="00F2183E" w:rsidRPr="00F2183E" w:rsidRDefault="00F2183E" w:rsidP="00F93769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F2183E">
        <w:rPr>
          <w:rFonts w:ascii="Times New Roman" w:hAnsi="Times New Roman" w:cs="Times New Roman"/>
          <w:sz w:val="24"/>
        </w:rPr>
        <w:t xml:space="preserve">В состав </w:t>
      </w:r>
      <w:r>
        <w:rPr>
          <w:rFonts w:ascii="Times New Roman" w:hAnsi="Times New Roman" w:cs="Times New Roman"/>
          <w:sz w:val="24"/>
        </w:rPr>
        <w:t>комиссии</w:t>
      </w:r>
      <w:r w:rsidRPr="00F2183E">
        <w:rPr>
          <w:rFonts w:ascii="Times New Roman" w:hAnsi="Times New Roman" w:cs="Times New Roman"/>
          <w:sz w:val="24"/>
        </w:rPr>
        <w:t xml:space="preserve"> могут входить родители, имеющие медицинскую книжку.</w:t>
      </w:r>
    </w:p>
    <w:p w:rsidR="00F93769" w:rsidRDefault="00193732" w:rsidP="00F93769">
      <w:pPr>
        <w:pStyle w:val="a4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F93769">
        <w:rPr>
          <w:rFonts w:ascii="Times New Roman" w:hAnsi="Times New Roman" w:cs="Times New Roman"/>
          <w:sz w:val="24"/>
        </w:rPr>
        <w:t xml:space="preserve">Деятельность членов комиссии по </w:t>
      </w:r>
      <w:proofErr w:type="gramStart"/>
      <w:r w:rsidRPr="00F93769">
        <w:rPr>
          <w:rFonts w:ascii="Times New Roman" w:hAnsi="Times New Roman" w:cs="Times New Roman"/>
          <w:sz w:val="24"/>
        </w:rPr>
        <w:t>контролю за</w:t>
      </w:r>
      <w:proofErr w:type="gramEnd"/>
      <w:r w:rsidRPr="00F93769">
        <w:rPr>
          <w:rFonts w:ascii="Times New Roman" w:hAnsi="Times New Roman" w:cs="Times New Roman"/>
          <w:sz w:val="24"/>
        </w:rPr>
        <w:t xml:space="preserve"> организацией горячего питания обучающихся основывается на принципах добровольности участия в его работе, коллегиальности принятия решений, </w:t>
      </w:r>
      <w:r w:rsidR="00F93769" w:rsidRPr="00F93769">
        <w:rPr>
          <w:rFonts w:ascii="Times New Roman" w:hAnsi="Times New Roman" w:cs="Times New Roman"/>
          <w:sz w:val="24"/>
        </w:rPr>
        <w:t>гласности.</w:t>
      </w:r>
    </w:p>
    <w:p w:rsidR="00193732" w:rsidRDefault="00193732" w:rsidP="00F93769">
      <w:pPr>
        <w:pStyle w:val="a4"/>
        <w:spacing w:after="0"/>
        <w:ind w:left="709"/>
        <w:jc w:val="center"/>
        <w:rPr>
          <w:rFonts w:ascii="Times New Roman" w:hAnsi="Times New Roman" w:cs="Times New Roman"/>
          <w:sz w:val="24"/>
        </w:rPr>
      </w:pPr>
    </w:p>
    <w:p w:rsidR="00F93769" w:rsidRDefault="00F93769" w:rsidP="00F9376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93769">
        <w:rPr>
          <w:rFonts w:ascii="Times New Roman" w:hAnsi="Times New Roman" w:cs="Times New Roman"/>
          <w:b/>
          <w:sz w:val="24"/>
        </w:rPr>
        <w:t xml:space="preserve">Задачи комиссии по контролю за организацией питания </w:t>
      </w:r>
      <w:proofErr w:type="gramStart"/>
      <w:r w:rsidRPr="00F93769"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F93769" w:rsidRPr="00F93769" w:rsidRDefault="00F93769" w:rsidP="00750BB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Задачами комиссии по контролю за организацией</w:t>
      </w:r>
      <w:r w:rsidR="000100AE">
        <w:rPr>
          <w:rFonts w:ascii="Times New Roman" w:hAnsi="Times New Roman" w:cs="Times New Roman"/>
          <w:sz w:val="24"/>
        </w:rPr>
        <w:t xml:space="preserve"> горячего</w:t>
      </w:r>
      <w:r>
        <w:rPr>
          <w:rFonts w:ascii="Times New Roman" w:hAnsi="Times New Roman" w:cs="Times New Roman"/>
          <w:sz w:val="24"/>
        </w:rPr>
        <w:t xml:space="preserve"> питания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являются:</w:t>
      </w:r>
    </w:p>
    <w:p w:rsidR="00F93769" w:rsidRDefault="00F93769" w:rsidP="00750BB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обеспечение приоритетности защиты жизни и здоровья детей;</w:t>
      </w:r>
    </w:p>
    <w:p w:rsidR="00F93769" w:rsidRDefault="00F93769" w:rsidP="00750BB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>
        <w:rPr>
          <w:rFonts w:ascii="Times New Roman" w:hAnsi="Times New Roman" w:cs="Times New Roman"/>
          <w:sz w:val="24"/>
        </w:rPr>
        <w:t>энергозатратам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F93769" w:rsidRDefault="00F93769" w:rsidP="00750BB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</w:t>
      </w:r>
      <w:proofErr w:type="spellStart"/>
      <w:r>
        <w:rPr>
          <w:rFonts w:ascii="Times New Roman" w:hAnsi="Times New Roman" w:cs="Times New Roman"/>
          <w:sz w:val="24"/>
        </w:rPr>
        <w:t>биологическиактивными</w:t>
      </w:r>
      <w:proofErr w:type="spellEnd"/>
      <w:r>
        <w:rPr>
          <w:rFonts w:ascii="Times New Roman" w:hAnsi="Times New Roman" w:cs="Times New Roman"/>
          <w:sz w:val="24"/>
        </w:rPr>
        <w:t xml:space="preserve"> веществами;</w:t>
      </w:r>
    </w:p>
    <w:p w:rsidR="00F93769" w:rsidRDefault="00F93769" w:rsidP="00750BB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50BB4">
        <w:rPr>
          <w:rFonts w:ascii="Times New Roman" w:hAnsi="Times New Roman" w:cs="Times New Roman"/>
          <w:sz w:val="24"/>
        </w:rPr>
        <w:t xml:space="preserve">обеспечение соблюдения </w:t>
      </w:r>
      <w:proofErr w:type="spellStart"/>
      <w:r w:rsidR="00750BB4">
        <w:rPr>
          <w:rFonts w:ascii="Times New Roman" w:hAnsi="Times New Roman" w:cs="Times New Roman"/>
          <w:sz w:val="24"/>
        </w:rPr>
        <w:t>санитарно</w:t>
      </w:r>
      <w:proofErr w:type="spellEnd"/>
      <w:r w:rsidR="00750BB4">
        <w:rPr>
          <w:rFonts w:ascii="Times New Roman" w:hAnsi="Times New Roman" w:cs="Times New Roman"/>
          <w:sz w:val="24"/>
        </w:rPr>
        <w:t xml:space="preserve"> – эпидемиологических требований на всех этапах обращения пищевых продуктов (готовых блюд);</w:t>
      </w:r>
    </w:p>
    <w:p w:rsidR="00750BB4" w:rsidRDefault="00750BB4" w:rsidP="00750BB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750BB4" w:rsidRDefault="00750BB4" w:rsidP="00F93769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</w:rPr>
      </w:pPr>
    </w:p>
    <w:p w:rsidR="00750BB4" w:rsidRPr="00EB7DEC" w:rsidRDefault="00750BB4" w:rsidP="00750BB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B7DEC">
        <w:rPr>
          <w:rFonts w:ascii="Times New Roman" w:hAnsi="Times New Roman" w:cs="Times New Roman"/>
          <w:b/>
          <w:sz w:val="24"/>
        </w:rPr>
        <w:t xml:space="preserve">Функции комиссии по контролю организации </w:t>
      </w:r>
      <w:r w:rsidR="000100AE">
        <w:rPr>
          <w:rFonts w:ascii="Times New Roman" w:hAnsi="Times New Roman" w:cs="Times New Roman"/>
          <w:b/>
          <w:sz w:val="24"/>
        </w:rPr>
        <w:t xml:space="preserve">горячего </w:t>
      </w:r>
      <w:r w:rsidRPr="00EB7DEC">
        <w:rPr>
          <w:rFonts w:ascii="Times New Roman" w:hAnsi="Times New Roman" w:cs="Times New Roman"/>
          <w:b/>
          <w:sz w:val="24"/>
        </w:rPr>
        <w:t xml:space="preserve">питания </w:t>
      </w:r>
      <w:proofErr w:type="gramStart"/>
      <w:r w:rsidRPr="00EB7DEC"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750BB4" w:rsidRPr="00EB7DEC" w:rsidRDefault="00750BB4" w:rsidP="00B94ED2">
      <w:pPr>
        <w:pStyle w:val="a4"/>
        <w:spacing w:after="0"/>
        <w:ind w:left="0" w:firstLine="709"/>
        <w:rPr>
          <w:rFonts w:ascii="Times New Roman" w:hAnsi="Times New Roman" w:cs="Times New Roman"/>
          <w:sz w:val="24"/>
        </w:rPr>
      </w:pPr>
      <w:proofErr w:type="gramStart"/>
      <w:r w:rsidRPr="00EB7DEC">
        <w:rPr>
          <w:rFonts w:ascii="Times New Roman" w:hAnsi="Times New Roman" w:cs="Times New Roman"/>
          <w:sz w:val="24"/>
        </w:rPr>
        <w:t>Комиссия по контролю</w:t>
      </w:r>
      <w:r w:rsidR="00EB7DEC" w:rsidRPr="00EB7DEC">
        <w:rPr>
          <w:rFonts w:ascii="Times New Roman" w:hAnsi="Times New Roman" w:cs="Times New Roman"/>
          <w:sz w:val="24"/>
        </w:rPr>
        <w:t xml:space="preserve"> организации</w:t>
      </w:r>
      <w:r w:rsidR="000100AE">
        <w:rPr>
          <w:rFonts w:ascii="Times New Roman" w:hAnsi="Times New Roman" w:cs="Times New Roman"/>
          <w:sz w:val="24"/>
        </w:rPr>
        <w:t xml:space="preserve"> горячего</w:t>
      </w:r>
      <w:r w:rsidR="00EB7DEC" w:rsidRPr="00EB7DEC">
        <w:rPr>
          <w:rFonts w:ascii="Times New Roman" w:hAnsi="Times New Roman" w:cs="Times New Roman"/>
          <w:sz w:val="24"/>
        </w:rPr>
        <w:t xml:space="preserve"> питания обучающихся обеспечивает участие в следующих процедурах:</w:t>
      </w:r>
      <w:proofErr w:type="gramEnd"/>
    </w:p>
    <w:p w:rsidR="00EB7DEC" w:rsidRPr="00EB7DEC" w:rsidRDefault="00EB7DEC" w:rsidP="00EB7DEC">
      <w:pPr>
        <w:pStyle w:val="a4"/>
        <w:spacing w:after="0"/>
        <w:ind w:left="0" w:firstLine="709"/>
        <w:rPr>
          <w:rFonts w:ascii="Times New Roman" w:hAnsi="Times New Roman" w:cs="Times New Roman"/>
          <w:sz w:val="24"/>
        </w:rPr>
      </w:pPr>
      <w:r w:rsidRPr="00EB7DEC">
        <w:rPr>
          <w:rFonts w:ascii="Times New Roman" w:hAnsi="Times New Roman" w:cs="Times New Roman"/>
          <w:sz w:val="24"/>
        </w:rPr>
        <w:t xml:space="preserve">- общественная экспертиза питания </w:t>
      </w:r>
      <w:proofErr w:type="gramStart"/>
      <w:r w:rsidRPr="00EB7DEC">
        <w:rPr>
          <w:rFonts w:ascii="Times New Roman" w:hAnsi="Times New Roman" w:cs="Times New Roman"/>
          <w:sz w:val="24"/>
        </w:rPr>
        <w:t>обучающихся</w:t>
      </w:r>
      <w:proofErr w:type="gramEnd"/>
      <w:r w:rsidRPr="00EB7DEC">
        <w:rPr>
          <w:rFonts w:ascii="Times New Roman" w:hAnsi="Times New Roman" w:cs="Times New Roman"/>
          <w:sz w:val="24"/>
        </w:rPr>
        <w:t>;</w:t>
      </w:r>
    </w:p>
    <w:p w:rsidR="00EB7DEC" w:rsidRPr="00EB7DEC" w:rsidRDefault="00EB7DEC" w:rsidP="00EB7DEC">
      <w:pPr>
        <w:pStyle w:val="a4"/>
        <w:spacing w:after="0"/>
        <w:ind w:left="0" w:firstLine="709"/>
        <w:rPr>
          <w:rFonts w:ascii="Times New Roman" w:hAnsi="Times New Roman" w:cs="Times New Roman"/>
          <w:sz w:val="24"/>
        </w:rPr>
      </w:pPr>
      <w:r w:rsidRPr="00EB7DEC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EB7DEC">
        <w:rPr>
          <w:rFonts w:ascii="Times New Roman" w:hAnsi="Times New Roman" w:cs="Times New Roman"/>
          <w:sz w:val="24"/>
        </w:rPr>
        <w:t>контроль за</w:t>
      </w:r>
      <w:proofErr w:type="gramEnd"/>
      <w:r w:rsidRPr="00EB7DEC">
        <w:rPr>
          <w:rFonts w:ascii="Times New Roman" w:hAnsi="Times New Roman" w:cs="Times New Roman"/>
          <w:sz w:val="24"/>
        </w:rPr>
        <w:t xml:space="preserve"> качеством и количеством приготовленной согласно меню пищи;</w:t>
      </w:r>
    </w:p>
    <w:p w:rsidR="00EB7DEC" w:rsidRPr="00EB7DEC" w:rsidRDefault="00EB7DEC" w:rsidP="00EB7DEC">
      <w:pPr>
        <w:pStyle w:val="a4"/>
        <w:spacing w:after="0"/>
        <w:ind w:left="0" w:firstLine="709"/>
        <w:rPr>
          <w:rFonts w:ascii="Times New Roman" w:hAnsi="Times New Roman" w:cs="Times New Roman"/>
          <w:sz w:val="24"/>
        </w:rPr>
      </w:pPr>
      <w:r w:rsidRPr="00EB7DEC">
        <w:rPr>
          <w:rFonts w:ascii="Times New Roman" w:hAnsi="Times New Roman" w:cs="Times New Roman"/>
          <w:sz w:val="24"/>
        </w:rPr>
        <w:t>- изучение мнения обучающихся и их родителей (законных представителей) по организации и улучшению качества питания (Приложение 1);</w:t>
      </w:r>
    </w:p>
    <w:p w:rsidR="00EB7DEC" w:rsidRDefault="00EB7DEC" w:rsidP="00EB7DEC">
      <w:pPr>
        <w:pStyle w:val="a4"/>
        <w:spacing w:after="0"/>
        <w:ind w:left="0" w:firstLine="709"/>
        <w:rPr>
          <w:rFonts w:ascii="Times New Roman" w:hAnsi="Times New Roman" w:cs="Times New Roman"/>
          <w:sz w:val="24"/>
        </w:rPr>
      </w:pPr>
      <w:r w:rsidRPr="00EB7DEC">
        <w:rPr>
          <w:rFonts w:ascii="Times New Roman" w:hAnsi="Times New Roman" w:cs="Times New Roman"/>
          <w:sz w:val="24"/>
        </w:rPr>
        <w:t>- участие в разработке предложений и рекомендаций по улучшен</w:t>
      </w:r>
      <w:r>
        <w:rPr>
          <w:rFonts w:ascii="Times New Roman" w:hAnsi="Times New Roman" w:cs="Times New Roman"/>
          <w:sz w:val="24"/>
        </w:rPr>
        <w:t>ию качества питания обучающихся.</w:t>
      </w:r>
    </w:p>
    <w:p w:rsidR="00EB7DEC" w:rsidRDefault="00EB7DEC" w:rsidP="00EB7DEC">
      <w:pPr>
        <w:pStyle w:val="a4"/>
        <w:spacing w:after="0"/>
        <w:ind w:left="0" w:firstLine="709"/>
        <w:rPr>
          <w:rFonts w:ascii="Times New Roman" w:hAnsi="Times New Roman" w:cs="Times New Roman"/>
          <w:sz w:val="24"/>
        </w:rPr>
      </w:pPr>
    </w:p>
    <w:p w:rsidR="00EB7DEC" w:rsidRDefault="00EB7DEC" w:rsidP="00EB7DE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B7DEC">
        <w:rPr>
          <w:rFonts w:ascii="Times New Roman" w:hAnsi="Times New Roman" w:cs="Times New Roman"/>
          <w:b/>
          <w:sz w:val="24"/>
        </w:rPr>
        <w:t xml:space="preserve">Права и ответственность комиссии по контролю организации питания </w:t>
      </w:r>
      <w:proofErr w:type="gramStart"/>
      <w:r w:rsidRPr="00EB7DEC"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EB7DEC" w:rsidRDefault="00EB7DEC" w:rsidP="00B94ED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осуществления возложенных функций комиссии предоставлены следующие права:</w:t>
      </w:r>
    </w:p>
    <w:p w:rsidR="00EB7DEC" w:rsidRDefault="00EB7DEC" w:rsidP="00B94ED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контролировать в школе организацию и качество питания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(Приложение 2);</w:t>
      </w:r>
    </w:p>
    <w:p w:rsidR="00EB7DEC" w:rsidRDefault="00EB7DEC" w:rsidP="00B94ED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получать от повара информацию по организации горячего питания, качеству приготовляемых блюд и соблюдению </w:t>
      </w:r>
      <w:proofErr w:type="spellStart"/>
      <w:r w:rsidR="00B94ED2">
        <w:rPr>
          <w:rFonts w:ascii="Times New Roman" w:hAnsi="Times New Roman" w:cs="Times New Roman"/>
          <w:sz w:val="24"/>
        </w:rPr>
        <w:t>санитарно</w:t>
      </w:r>
      <w:proofErr w:type="spellEnd"/>
      <w:r w:rsidR="00B94ED2">
        <w:rPr>
          <w:rFonts w:ascii="Times New Roman" w:hAnsi="Times New Roman" w:cs="Times New Roman"/>
          <w:sz w:val="24"/>
        </w:rPr>
        <w:t xml:space="preserve"> – гигиенических норм;</w:t>
      </w:r>
    </w:p>
    <w:p w:rsidR="00B94ED2" w:rsidRDefault="00B94ED2" w:rsidP="00B94ED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заслушивать на своих заседаниях повара по обеспечению качественного горячего питания обучающихся;</w:t>
      </w:r>
    </w:p>
    <w:p w:rsidR="00B94ED2" w:rsidRDefault="00B94ED2" w:rsidP="00B94ED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вносить предложения по улучшению качества питания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B94ED2" w:rsidRDefault="00B94ED2" w:rsidP="00B94ED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B94ED2" w:rsidRDefault="00B94ED2" w:rsidP="00EB7DEC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</w:p>
    <w:p w:rsidR="00B94ED2" w:rsidRDefault="00B94ED2" w:rsidP="00B94ED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Организация деятельности комиссии по контролю организации питания </w:t>
      </w: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B94ED2" w:rsidRDefault="00B94ED2" w:rsidP="00B207D5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Комиссия формируется на основании приказа директора школы. Полномочия комиссии начинаются с момента подписания </w:t>
      </w:r>
      <w:r w:rsidR="00B207D5">
        <w:rPr>
          <w:rFonts w:ascii="Times New Roman" w:hAnsi="Times New Roman" w:cs="Times New Roman"/>
          <w:sz w:val="24"/>
        </w:rPr>
        <w:t>соответствующего приказа.</w:t>
      </w:r>
    </w:p>
    <w:p w:rsidR="00B207D5" w:rsidRDefault="00B207D5" w:rsidP="00B207D5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Комиссия выбирает председателя.</w:t>
      </w:r>
    </w:p>
    <w:p w:rsidR="00B207D5" w:rsidRDefault="00B207D5" w:rsidP="00B207D5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Комиссия составляет план – график контроля по организации качественного питания школьников.</w:t>
      </w:r>
    </w:p>
    <w:p w:rsidR="00B207D5" w:rsidRDefault="00B207D5" w:rsidP="00B207D5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 результатах работы комиссия информирует администрацию школы и родительские комитеты.</w:t>
      </w:r>
    </w:p>
    <w:p w:rsidR="00B207D5" w:rsidRDefault="00B207D5" w:rsidP="00B207D5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Один раз в четверть комиссия знакомит с результатами деятельности директора школы.</w:t>
      </w:r>
    </w:p>
    <w:p w:rsidR="00B207D5" w:rsidRDefault="00B207D5" w:rsidP="00B207D5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итогам учебного года комиссия готовит аналитическую справку для отчета по </w:t>
      </w:r>
      <w:proofErr w:type="spellStart"/>
      <w:r>
        <w:rPr>
          <w:rFonts w:ascii="Times New Roman" w:hAnsi="Times New Roman" w:cs="Times New Roman"/>
          <w:sz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</w:rPr>
        <w:t xml:space="preserve"> образовательной организации.</w:t>
      </w:r>
    </w:p>
    <w:p w:rsidR="00B207D5" w:rsidRDefault="00B207D5" w:rsidP="00B207D5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Заседания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B207D5" w:rsidRDefault="00B207D5" w:rsidP="00B207D5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Решение комиссии принимаются большинством голосов из числа присутствующих членов путем открытого голосования и оформляются актом.</w:t>
      </w:r>
    </w:p>
    <w:p w:rsidR="00B207D5" w:rsidRDefault="00B207D5" w:rsidP="00B207D5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</w:rPr>
      </w:pPr>
    </w:p>
    <w:p w:rsidR="00B207D5" w:rsidRDefault="00B207D5" w:rsidP="00B207D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07D5">
        <w:rPr>
          <w:rFonts w:ascii="Times New Roman" w:hAnsi="Times New Roman" w:cs="Times New Roman"/>
          <w:b/>
          <w:sz w:val="24"/>
        </w:rPr>
        <w:t>Ответственность членов комиссии</w:t>
      </w:r>
    </w:p>
    <w:p w:rsidR="00B207D5" w:rsidRDefault="00B207D5" w:rsidP="007E6466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B207D5" w:rsidRDefault="00B207D5" w:rsidP="007E6466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Комиссия несет ответственность за необъективную оценку по организации горячего питания и качества предоставляемых услуг.</w:t>
      </w:r>
    </w:p>
    <w:p w:rsidR="00B207D5" w:rsidRDefault="00B207D5" w:rsidP="00B207D5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</w:rPr>
      </w:pPr>
    </w:p>
    <w:p w:rsidR="00B207D5" w:rsidRDefault="007E6466" w:rsidP="00B207D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6466">
        <w:rPr>
          <w:rFonts w:ascii="Times New Roman" w:hAnsi="Times New Roman" w:cs="Times New Roman"/>
          <w:b/>
          <w:sz w:val="24"/>
        </w:rPr>
        <w:lastRenderedPageBreak/>
        <w:t xml:space="preserve">Документация комиссии по контролю организации питания </w:t>
      </w:r>
      <w:proofErr w:type="gramStart"/>
      <w:r w:rsidRPr="007E6466"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7E6466" w:rsidRDefault="007E6466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Заседания комиссии оформляются протоколом. Протоколы подписываются председателем.</w:t>
      </w:r>
    </w:p>
    <w:p w:rsidR="007E6466" w:rsidRDefault="007E6466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7E6466" w:rsidRDefault="007E6466" w:rsidP="007E646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Заключительные положения</w:t>
      </w:r>
    </w:p>
    <w:p w:rsidR="007E6466" w:rsidRDefault="007E6466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Изменения и дополнения в Положение о родительском контроле организации горячего питания обучающихся вносятся по решению администрации и педагогического совета школы, обсуждаются на заседаниях педагогического совета, утверждаются приказом директора школы.</w:t>
      </w:r>
      <w:proofErr w:type="gramEnd"/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100AE" w:rsidRDefault="000100AE" w:rsidP="000100AE">
      <w:pPr>
        <w:spacing w:after="0" w:line="256" w:lineRule="auto"/>
        <w:ind w:left="566"/>
        <w:rPr>
          <w:rFonts w:ascii="Times New Roman" w:hAnsi="Times New Roman" w:cs="Times New Roman"/>
          <w:sz w:val="24"/>
        </w:rPr>
      </w:pPr>
    </w:p>
    <w:p w:rsidR="00B20DA6" w:rsidRDefault="00B20DA6" w:rsidP="000100AE">
      <w:pPr>
        <w:spacing w:after="0" w:line="256" w:lineRule="auto"/>
        <w:ind w:left="566"/>
        <w:rPr>
          <w:rFonts w:ascii="Times New Roman" w:hAnsi="Times New Roman" w:cs="Times New Roman"/>
          <w:sz w:val="24"/>
        </w:rPr>
      </w:pPr>
    </w:p>
    <w:p w:rsidR="00B20DA6" w:rsidRDefault="00B20DA6" w:rsidP="000100AE">
      <w:pPr>
        <w:spacing w:after="0" w:line="256" w:lineRule="auto"/>
        <w:ind w:left="566"/>
        <w:rPr>
          <w:rFonts w:ascii="Times New Roman" w:hAnsi="Times New Roman" w:cs="Times New Roman"/>
          <w:sz w:val="24"/>
        </w:rPr>
      </w:pPr>
    </w:p>
    <w:p w:rsidR="00B20DA6" w:rsidRDefault="00B20DA6" w:rsidP="000100AE">
      <w:pPr>
        <w:spacing w:after="0" w:line="256" w:lineRule="auto"/>
        <w:ind w:left="566"/>
        <w:rPr>
          <w:rFonts w:ascii="Times New Roman" w:hAnsi="Times New Roman" w:cs="Times New Roman"/>
          <w:sz w:val="24"/>
        </w:rPr>
      </w:pPr>
    </w:p>
    <w:p w:rsidR="00B20DA6" w:rsidRDefault="00B20DA6" w:rsidP="000100AE">
      <w:pPr>
        <w:spacing w:after="0" w:line="256" w:lineRule="auto"/>
        <w:ind w:left="566"/>
        <w:rPr>
          <w:rFonts w:ascii="Times New Roman" w:hAnsi="Times New Roman" w:cs="Times New Roman"/>
          <w:sz w:val="24"/>
        </w:rPr>
      </w:pPr>
    </w:p>
    <w:p w:rsidR="00B20DA6" w:rsidRDefault="00B20DA6" w:rsidP="000100AE">
      <w:pPr>
        <w:spacing w:after="0" w:line="256" w:lineRule="auto"/>
        <w:ind w:left="566"/>
        <w:rPr>
          <w:rFonts w:ascii="Times New Roman" w:hAnsi="Times New Roman" w:cs="Times New Roman"/>
          <w:sz w:val="24"/>
        </w:rPr>
      </w:pPr>
    </w:p>
    <w:p w:rsidR="00B20DA6" w:rsidRDefault="00B20DA6" w:rsidP="000100AE">
      <w:pPr>
        <w:spacing w:after="0" w:line="256" w:lineRule="auto"/>
        <w:ind w:left="566"/>
        <w:rPr>
          <w:rFonts w:ascii="Times New Roman" w:hAnsi="Times New Roman" w:cs="Times New Roman"/>
          <w:sz w:val="24"/>
        </w:rPr>
      </w:pPr>
    </w:p>
    <w:p w:rsidR="00B20DA6" w:rsidRPr="000100AE" w:rsidRDefault="00B20DA6" w:rsidP="000100AE">
      <w:pPr>
        <w:spacing w:after="0" w:line="256" w:lineRule="auto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100AE" w:rsidRPr="000100AE" w:rsidRDefault="000100AE" w:rsidP="000100AE">
      <w:pPr>
        <w:spacing w:after="25" w:line="256" w:lineRule="auto"/>
        <w:ind w:left="10" w:right="5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0100AE" w:rsidRPr="000100AE" w:rsidRDefault="000100AE" w:rsidP="000100AE">
      <w:pPr>
        <w:spacing w:after="14" w:line="266" w:lineRule="auto"/>
        <w:ind w:left="4251"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родительском контроле  организации горячего питания </w:t>
      </w:r>
      <w:proofErr w:type="gramStart"/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00AE" w:rsidRPr="000100AE" w:rsidRDefault="000100AE" w:rsidP="000100AE">
      <w:pPr>
        <w:spacing w:after="37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00AE" w:rsidRPr="000100AE" w:rsidRDefault="000100AE" w:rsidP="000100AE">
      <w:pPr>
        <w:keepNext/>
        <w:keepLines/>
        <w:spacing w:after="0" w:line="268" w:lineRule="auto"/>
        <w:ind w:right="7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Анкета школьника (заполняется вместе с родителями) </w:t>
      </w:r>
    </w:p>
    <w:p w:rsidR="000100AE" w:rsidRPr="000100AE" w:rsidRDefault="000100AE" w:rsidP="000100AE">
      <w:pPr>
        <w:spacing w:after="21" w:line="256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00AE" w:rsidRPr="000100AE" w:rsidRDefault="000100AE" w:rsidP="000100AE">
      <w:pPr>
        <w:spacing w:after="132" w:line="266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Пожалуйста, выберите варианты ответов. Если требуется развернутый ответ или дополнительные пояснения, впишите в специальную строку. </w:t>
      </w:r>
    </w:p>
    <w:p w:rsidR="000100AE" w:rsidRPr="000100AE" w:rsidRDefault="000100AE" w:rsidP="000100AE">
      <w:pPr>
        <w:numPr>
          <w:ilvl w:val="0"/>
          <w:numId w:val="2"/>
        </w:numPr>
        <w:spacing w:after="14" w:line="266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Удовлетворяет ли вас система организации питания в школе?  </w:t>
      </w:r>
    </w:p>
    <w:p w:rsidR="000100AE" w:rsidRPr="000100AE" w:rsidRDefault="000100AE" w:rsidP="000100AE">
      <w:pPr>
        <w:spacing w:after="184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1A769A4" wp14:editId="11991519">
                <wp:extent cx="1979930" cy="626745"/>
                <wp:effectExtent l="0" t="0" r="1270" b="68580"/>
                <wp:docPr id="67" name="Group 8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626745"/>
                          <a:chOff x="0" y="0"/>
                          <a:chExt cx="19801" cy="6267"/>
                        </a:xfrm>
                      </wpg:grpSpPr>
                      <pic:pic xmlns:pic="http://schemas.openxmlformats.org/drawingml/2006/picture">
                        <pic:nvPicPr>
                          <pic:cNvPr id="68" name="Picture 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52"/>
                            <a:ext cx="5582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4784" y="2148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86"/>
                            <a:ext cx="19801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18977" y="4282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63" o:spid="_x0000_s1026" style="width:155.9pt;height:49.35pt;mso-position-horizontal-relative:char;mso-position-vertical-relative:line" coordsize="19801,6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0" o:spid="_x0000_s1027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PIoa9AAAA2wAAAA8AAABkcnMvZG93bnJldi54bWxET7sKwjAU3QX/IVzBRTTVQaQ2igiC4OBz&#10;cLw217bY3NQmavXrzSA4Hs47mTemFE+qXWFZwXAQgSBOrS44U3A6rvoTEM4jaywtk4I3OZjP2q0E&#10;Y21fvKfnwWcihLCLUUHufRVL6dKcDLqBrYgDd7W1QR9gnUld4yuEm1KOomgsDRYcGnKsaJlTejs8&#10;jIK965Xn3X103GzTyYf0pch8s1Sq22kWUxCeGv8X/9xrrWAcxoYv4QfI2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8E8ihr0AAADbAAAADwAAAAAAAAAAAAAAAACfAgAAZHJz&#10;L2Rvd25yZXYueG1sUEsFBgAAAAAEAAQA9wAAAIkDAAAAAA==&#10;">
                  <v:imagedata r:id="rId9" o:title=""/>
                </v:shape>
                <v:rect id="Rectangle 621" o:spid="_x0000_s1028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22" o:spid="_x0000_s1029" type="#_x0000_t75" style="position:absolute;top:2152;width:558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0AU7BAAAA2wAAAA8AAABkcnMvZG93bnJldi54bWxET89rgzAUvg/6P4Q32GWssTvosMYihW7r&#10;pVA72PVhXo3MvIjJqv73zWGw48f3u9jNthc3Gn3nWMFmnYAgbpzuuFXwdTm8vIHwAVlj75gULORh&#10;V64eCsy1m/hMtzq0Ioawz1GBCWHIpfSNIYt+7QbiyF3daDFEOLZSjzjFcNvL1yRJpcWOY4PBgfaG&#10;mp/61yr4eO9sVfnztzMyzS4n/3xc+pNST49ztQURaA7/4j/3p1aQxfXxS/wBsr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0AU7BAAAA2wAAAA8AAAAAAAAAAAAAAAAAnwIA&#10;AGRycy9kb3ducmV2LnhtbFBLBQYAAAAABAAEAPcAAACNAwAAAAA=&#10;">
                  <v:imagedata r:id="rId10" o:title=""/>
                </v:shape>
                <v:rect id="Rectangle 623" o:spid="_x0000_s1030" style="position:absolute;left:4784;top:214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24" o:spid="_x0000_s1031" type="#_x0000_t75" style="position:absolute;top:4286;width:19801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48x/FAAAA2wAAAA8AAABkcnMvZG93bnJldi54bWxEj0FrwkAUhO9C/8PyCl6kbpKDSuoqIoR6&#10;KEITD3p7ZJ9JMPs2Zrcm/fduodDjMDPfMOvtaFrxoN41lhXE8wgEcWl1w5WCU5G9rUA4j6yxtUwK&#10;fsjBdvMyWWOq7cBf9Mh9JQKEXYoKau+7VEpX1mTQzW1HHLyr7Q36IPtK6h6HADetTKJoIQ02HBZq&#10;7GhfU3nLv42CbHH5WO4GjuNZdv88nlfJJS+MUtPXcfcOwtPo/8N/7YNWsEzg90v4AXLz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+PMfxQAAANsAAAAPAAAAAAAAAAAAAAAA&#10;AJ8CAABkcnMvZG93bnJldi54bWxQSwUGAAAAAAQABAD3AAAAkQMAAAAA&#10;">
                  <v:imagedata r:id="rId11" o:title=""/>
                </v:shape>
                <v:rect id="Rectangle 625" o:spid="_x0000_s1032" style="position:absolute;left:18977;top:4282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100AE" w:rsidRPr="000100AE" w:rsidRDefault="000100AE" w:rsidP="000100AE">
      <w:pPr>
        <w:numPr>
          <w:ilvl w:val="0"/>
          <w:numId w:val="2"/>
        </w:numPr>
        <w:spacing w:after="14" w:line="266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Удовлетворяет ли вас санитарное состояние школьной столовой?  </w:t>
      </w:r>
    </w:p>
    <w:p w:rsidR="000100AE" w:rsidRPr="000100AE" w:rsidRDefault="000100AE" w:rsidP="000100AE">
      <w:pPr>
        <w:spacing w:after="186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E8C872D" wp14:editId="523246AC">
                <wp:extent cx="1979930" cy="625475"/>
                <wp:effectExtent l="0" t="0" r="1270" b="60325"/>
                <wp:docPr id="60" name="Group 8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625475"/>
                          <a:chOff x="0" y="0"/>
                          <a:chExt cx="19801" cy="6252"/>
                        </a:xfrm>
                      </wpg:grpSpPr>
                      <pic:pic xmlns:pic="http://schemas.openxmlformats.org/drawingml/2006/picture">
                        <pic:nvPicPr>
                          <pic:cNvPr id="61" name="Picture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37"/>
                            <a:ext cx="5582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4784" y="2133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70"/>
                            <a:ext cx="19801" cy="19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18977" y="4267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64" o:spid="_x0000_s1033" style="width:155.9pt;height:49.25pt;mso-position-horizontal-relative:char;mso-position-vertical-relative:line" coordsize="19801,6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">
                <v:shape id="Picture 629" o:spid="_x0000_s1034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1ixvAAAAA2wAAAA8AAABkcnMvZG93bnJldi54bWxEj80KwjAQhO+C7xBW8CKa6kGkGkUEQfDg&#10;78Hj2qxtsdnUJmr16Y0geBxm5htmMqtNIR5Uudyygn4vAkGcWJ1zquB4WHZHIJxH1lhYJgUvcjCb&#10;NhsTjLV98o4ee5+KAGEXo4LM+zKW0iUZGXQ9WxIH72Irgz7IKpW6wmeAm0IOomgoDeYcFjIsaZFR&#10;ct3fjYKd6xSn7W1wWG+S0Zv0OU99vVCq3arnYxCeav8P/9orrWDYh++X8APk9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XWLG8AAAADbAAAADwAAAAAAAAAAAAAAAACfAgAA&#10;ZHJzL2Rvd25yZXYueG1sUEsFBgAAAAAEAAQA9wAAAIwDAAAAAA==&#10;">
                  <v:imagedata r:id="rId9" o:title=""/>
                </v:shape>
                <v:rect id="Rectangle 630" o:spid="_x0000_s1035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31" o:spid="_x0000_s1036" type="#_x0000_t75" style="position:absolute;top:2137;width:558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/CeTDAAAA2wAAAA8AAABkcnMvZG93bnJldi54bWxEj0+LwjAUxO/CfofwFrzImqpQpRqlLOjq&#10;RfAP7PXRPJuyzUtpotZvvxEEj8PM/IZZrDpbixu1vnKsYDRMQBAXTldcKjif1l8zED4ga6wdk4IH&#10;eVgtP3oLzLS784Fux1CKCGGfoQITQpNJ6QtDFv3QNcTRu7jWYoiyLaVu8R7htpbjJEmlxYrjgsGG&#10;vg0Vf8erVfCzqWye+8OvMzKdnvZ+sHvUe6X6n10+BxGoC+/wq73VCtIJPL/EH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8J5MMAAADbAAAADwAAAAAAAAAAAAAAAACf&#10;AgAAZHJzL2Rvd25yZXYueG1sUEsFBgAAAAAEAAQA9wAAAI8DAAAAAA==&#10;">
                  <v:imagedata r:id="rId10" o:title=""/>
                </v:shape>
                <v:rect id="Rectangle 632" o:spid="_x0000_s1037" style="position:absolute;left:4784;top:213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33" o:spid="_x0000_s1038" type="#_x0000_t75" style="position:absolute;top:4270;width:19801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/bbFAAAA2wAAAA8AAABkcnMvZG93bnJldi54bWxEj0FrwkAUhO8F/8PyBC9FNxEaJbqKCKEe&#10;SqHRg94e2WcSzL6N2a1J/323UPA4zMw3zHo7mEY8qHO1ZQXxLAJBXFhdc6ngdMymSxDOI2tsLJOC&#10;H3Kw3Yxe1phq2/MXPXJfigBhl6KCyvs2ldIVFRl0M9sSB+9qO4M+yK6UusM+wE0j51GUSIM1h4UK&#10;W9pXVNzyb6MgSy7vi13Pcfya3T8+z8v5JT8apSbjYbcC4Wnwz/B/+6AVJG/w9yX8AL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yP22xQAAANsAAAAPAAAAAAAAAAAAAAAA&#10;AJ8CAABkcnMvZG93bnJldi54bWxQSwUGAAAAAAQABAD3AAAAkQMAAAAA&#10;">
                  <v:imagedata r:id="rId11" o:title=""/>
                </v:shape>
                <v:rect id="Rectangle 634" o:spid="_x0000_s1039" style="position:absolute;left:18977;top:4267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100AE" w:rsidRPr="000100AE" w:rsidRDefault="000100AE" w:rsidP="000100AE">
      <w:pPr>
        <w:numPr>
          <w:ilvl w:val="0"/>
          <w:numId w:val="2"/>
        </w:numPr>
        <w:spacing w:after="14" w:line="266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Питаетесь ли вы в школьной столовой?  </w:t>
      </w:r>
    </w:p>
    <w:p w:rsidR="000100AE" w:rsidRPr="000100AE" w:rsidRDefault="000100AE" w:rsidP="000100AE">
      <w:pPr>
        <w:spacing w:after="184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02AB7F2" wp14:editId="571E401A">
                <wp:extent cx="558165" cy="414655"/>
                <wp:effectExtent l="0" t="0" r="3810" b="61595"/>
                <wp:docPr id="55" name="Group 8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" cy="414655"/>
                          <a:chOff x="0" y="0"/>
                          <a:chExt cx="5582" cy="4149"/>
                        </a:xfrm>
                      </wpg:grpSpPr>
                      <pic:pic xmlns:pic="http://schemas.openxmlformats.org/drawingml/2006/picture">
                        <pic:nvPicPr>
                          <pic:cNvPr id="56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67"/>
                            <a:ext cx="5582" cy="19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4784" y="2164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65" o:spid="_x0000_s1040" style="width:43.95pt;height:32.65pt;mso-position-horizontal-relative:char;mso-position-vertical-relative:line" coordsize="5582,4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">
                <v:shape id="Picture 637" o:spid="_x0000_s1041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w2dLFAAAA2wAAAA8AAABkcnMvZG93bnJldi54bWxEj0FrwkAUhO9C/8PyCl5ENxWUEF2lCIWC&#10;BxvjweMz+0yC2bdpdpvE/nq3UPA4zMw3zHo7mFp01LrKsoK3WQSCOLe64kLBKfuYxiCcR9ZYWyYF&#10;d3Kw3byM1pho23NK3dEXIkDYJaig9L5JpHR5SQbdzDbEwbva1qAPsi2kbrEPcFPLeRQtpcGKw0KJ&#10;De1Kym/HH6MgdZP6/PU9z/aHPP4lfakKP+yUGr8O7ysQngb/DP+3P7WCxRL+voQfID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8NnSxQAAANsAAAAPAAAAAAAAAAAAAAAA&#10;AJ8CAABkcnMvZG93bnJldi54bWxQSwUGAAAAAAQABAD3AAAAkQMAAAAA&#10;">
                  <v:imagedata r:id="rId9" o:title=""/>
                </v:shape>
                <v:rect id="Rectangle 638" o:spid="_x0000_s1042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39" o:spid="_x0000_s1043" type="#_x0000_t75" style="position:absolute;top:2167;width:5582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3USjBAAAA2wAAAA8AAABkcnMvZG93bnJldi54bWxET89rwjAUvg/8H8ITvIyZbjA3alMpg029&#10;CK0Dr4/mrSlrXkqT2fa/N4eBx4/vd7abbCeuNPjWsYLndQKCuHa65UbB9/nz6R2ED8gaO8ekYCYP&#10;u3zxkGGq3cglXavQiBjCPkUFJoQ+ldLXhiz6teuJI/fjBoshwqGResAxhttOviTJRlpsOTYY7OnD&#10;UP1b/VkF+6/WFoUvL87Izdv55B+Pc3dSarWcii2IQFO4i//dB63gNY6NX+IPkP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3USjBAAAA2wAAAA8AAAAAAAAAAAAAAAAAnwIA&#10;AGRycy9kb3ducmV2LnhtbFBLBQYAAAAABAAEAPcAAACNAwAAAAA=&#10;">
                  <v:imagedata r:id="rId10" o:title=""/>
                </v:shape>
                <v:rect id="Rectangle 640" o:spid="_x0000_s1044" style="position:absolute;left:4784;top:216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100AE" w:rsidRPr="000100AE" w:rsidRDefault="000100AE" w:rsidP="000100AE">
      <w:pPr>
        <w:numPr>
          <w:ilvl w:val="1"/>
          <w:numId w:val="2"/>
        </w:numPr>
        <w:spacing w:after="14" w:line="266" w:lineRule="auto"/>
        <w:ind w:right="65" w:hanging="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нет, то по какой причине?  </w:t>
      </w:r>
    </w:p>
    <w:p w:rsidR="000100AE" w:rsidRPr="000100AE" w:rsidRDefault="000100AE" w:rsidP="000100AE">
      <w:pPr>
        <w:spacing w:after="182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1DF764A" wp14:editId="1E8DB0C8">
                <wp:extent cx="1466850" cy="631825"/>
                <wp:effectExtent l="0" t="0" r="0" b="63500"/>
                <wp:docPr id="43" name="Group 8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631825"/>
                          <a:chOff x="0" y="0"/>
                          <a:chExt cx="14671" cy="6315"/>
                        </a:xfrm>
                      </wpg:grpSpPr>
                      <pic:pic xmlns:pic="http://schemas.openxmlformats.org/drawingml/2006/picture">
                        <pic:nvPicPr>
                          <pic:cNvPr id="44" name="Picture 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12070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112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52"/>
                            <a:ext cx="12650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11856" y="2148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34"/>
                            <a:ext cx="14671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13852" y="433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66" o:spid="_x0000_s1045" style="width:115.5pt;height:49.75pt;mso-position-horizontal-relative:char;mso-position-vertical-relative:line" coordsize="14671,6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">
                <v:shape id="Picture 643" o:spid="_x0000_s1046" type="#_x0000_t75" style="position:absolute;top:3;width:12070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+gGnGAAAA2wAAAA8AAABkcnMvZG93bnJldi54bWxEj1trwkAUhN8L/oflCL7VTYtIiW6kFSxW&#10;SsUL8fWQPSah2bMhu7m0v75bEHwcZuYbZrkaTCU6alxpWcHTNAJBnFldcq7gfNo8voBwHlljZZkU&#10;/JCDVTJ6WGKsbc8H6o4+FwHCLkYFhfd1LKXLCjLoprYmDt7VNgZ9kE0udYN9gJtKPkfRXBosOSwU&#10;WNO6oOz72BoFH+/7bPe2u3ymVd4f9r/tV5fOW6Um4+F1AcLT4O/hW3urFcxm8P8l/ACZ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D6AacYAAADbAAAADwAAAAAAAAAAAAAA&#10;AACfAgAAZHJzL2Rvd25yZXYueG1sUEsFBgAAAAAEAAQA9wAAAJIDAAAAAA==&#10;">
                  <v:imagedata r:id="rId15" o:title=""/>
                </v:shape>
                <v:rect id="Rectangle 644" o:spid="_x0000_s1047" style="position:absolute;left:112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45" o:spid="_x0000_s1048" type="#_x0000_t75" style="position:absolute;top:2152;width:12650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qhkDGAAAA2wAAAA8AAABkcnMvZG93bnJldi54bWxEj0FrAjEUhO8F/0N4Qm81q22lbI2yCoLV&#10;i9pS6O1187qbdvOybKIb/70pFHocZuYbZraIthFn6rxxrGA8ykAQl04brhS8va7vnkD4gKyxcUwK&#10;LuRhMR/czDDXrucDnY+hEgnCPkcFdQhtLqUva7LoR64lTt6X6yyGJLtK6g77BLeNnGTZVFo0nBZq&#10;bGlVU/lzPFkF3/FlHXt///4h91vz8DkplmZXKHU7jMUziEAx/If/2hut4HEMv1/SD5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iqGQMYAAADbAAAADwAAAAAAAAAAAAAA&#10;AACfAgAAZHJzL2Rvd25yZXYueG1sUEsFBgAAAAAEAAQA9wAAAJIDAAAAAA==&#10;">
                  <v:imagedata r:id="rId16" o:title=""/>
                </v:shape>
                <v:rect id="Rectangle 646" o:spid="_x0000_s1049" style="position:absolute;left:11856;top:214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47" o:spid="_x0000_s1050" type="#_x0000_t75" style="position:absolute;top:4334;width:14671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QuQXDAAAA2wAAAA8AAABkcnMvZG93bnJldi54bWxEj0GLwjAUhO+C/yE8YW+a6lKRrlFkWWH3&#10;olhFPD6at22xeSlNauu/N4LgcZiZb5jlujeVuFHjSssKppMIBHFmdcm5gtNxO16AcB5ZY2WZFNzJ&#10;wXo1HCwx0bbjA91Sn4sAYZeggsL7OpHSZQUZdBNbEwfv3zYGfZBNLnWDXYCbSs6iaC4NlhwWCqzp&#10;u6DsmrZGgU0v8782zi+L7Cfaxe1xcz7tO6U+Rv3mC4Sn3r/Dr/avVhB/wv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xC5BcMAAADbAAAADwAAAAAAAAAAAAAAAACf&#10;AgAAZHJzL2Rvd25yZXYueG1sUEsFBgAAAAAEAAQA9wAAAI8DAAAAAA==&#10;">
                  <v:imagedata r:id="rId17" o:title=""/>
                </v:shape>
                <v:rect id="Rectangle 648" o:spid="_x0000_s1051" style="position:absolute;left:13852;top:433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100AE" w:rsidRPr="000100AE" w:rsidRDefault="000100AE" w:rsidP="000100AE">
      <w:pPr>
        <w:numPr>
          <w:ilvl w:val="0"/>
          <w:numId w:val="2"/>
        </w:numPr>
        <w:spacing w:after="693" w:line="266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лицее вы получаете:  </w:t>
      </w:r>
    </w:p>
    <w:p w:rsidR="000100AE" w:rsidRPr="000100AE" w:rsidRDefault="000100AE" w:rsidP="000100AE">
      <w:pPr>
        <w:spacing w:after="131" w:line="266" w:lineRule="auto"/>
        <w:ind w:left="430"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C9B146" wp14:editId="4C4CF201">
                <wp:simplePos x="0" y="0"/>
                <wp:positionH relativeFrom="column">
                  <wp:posOffset>0</wp:posOffset>
                </wp:positionH>
                <wp:positionV relativeFrom="paragraph">
                  <wp:posOffset>-465455</wp:posOffset>
                </wp:positionV>
                <wp:extent cx="2830195" cy="629920"/>
                <wp:effectExtent l="0" t="0" r="0" b="0"/>
                <wp:wrapNone/>
                <wp:docPr id="8367" name="Group 8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9560" cy="629285"/>
                          <a:chOff x="0" y="0"/>
                          <a:chExt cx="2830068" cy="629789"/>
                        </a:xfrm>
                      </wpg:grpSpPr>
                      <pic:pic xmlns:pic="http://schemas.openxmlformats.org/drawingml/2006/picture">
                        <pic:nvPicPr>
                          <pic:cNvPr id="45" name="Picture 6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377"/>
                            <a:ext cx="1530223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Rectangle 655"/>
                        <wps:cNvSpPr/>
                        <wps:spPr>
                          <a:xfrm>
                            <a:off x="1449654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65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784"/>
                            <a:ext cx="28300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Rectangle 657"/>
                        <wps:cNvSpPr/>
                        <wps:spPr>
                          <a:xfrm>
                            <a:off x="2746578" y="21640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65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431669"/>
                            <a:ext cx="363728" cy="198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67" o:spid="_x0000_s1052" style="position:absolute;left:0;text-align:left;margin-left:0;margin-top:-36.65pt;width:222.85pt;height:49.6pt;z-index:-251657216;mso-position-horizontal-relative:text;mso-position-vertical-relative:text" coordsize="28300,6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">
                <v:shape id="Picture 654" o:spid="_x0000_s1053" type="#_x0000_t75" style="position:absolute;top:3;width:1530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zzYDFAAAA2wAAAA8AAABkcnMvZG93bnJldi54bWxEj0FrAjEUhO+C/yE8obduVrGtbI1SFoSC&#10;vagt1Ntj85pd3bwsSequ/94UCh6HmfmGWa4H24oL+dA4VjDNchDEldMNGwWfh83jAkSIyBpbx6Tg&#10;SgHWq/FoiYV2Pe/oso9GJAiHAhXUMXaFlKGqyWLIXEecvB/nLcYkvZHaY5/gtpWzPH+WFhtOCzV2&#10;VNZUnfe/VsH25fg1K0v88PPSbL9P12lfmY1SD5Ph7RVEpCHew//td61g/gR/X9IP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882AxQAAANsAAAAPAAAAAAAAAAAAAAAA&#10;AJ8CAABkcnMvZG93bnJldi54bWxQSwUGAAAAAAQABAD3AAAAkQMAAAAA&#10;">
                  <v:imagedata r:id="rId21" o:title=""/>
                </v:shape>
                <v:rect id="Rectangle 655" o:spid="_x0000_s1054" style="position:absolute;left:1449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56" o:spid="_x0000_s1055" type="#_x0000_t75" style="position:absolute;top:2167;width:28300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K7oPGAAAA2wAAAA8AAABkcnMvZG93bnJldi54bWxEj91qwkAUhO8F32E5gjel2ShibeoqJih4&#10;IbS1fYBD9jRJmz0bspsf375bKHg5zMw3zHY/mlr01LrKsoJFFIMgzq2uuFDw+XF63IBwHlljbZkU&#10;3MjBfjedbDHRduB36q++EAHCLkEFpfdNIqXLSzLoItsQB+/LtgZ9kG0hdYtDgJtaLuN4LQ1WHBZK&#10;bCgrKf+5dkaBSS8Pr8suO7pT+v0WPxdVujlnSs1n4+EFhKfR38P/7bNWsHqCvy/hB8jd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Yrug8YAAADbAAAADwAAAAAAAAAAAAAA&#10;AACfAgAAZHJzL2Rvd25yZXYueG1sUEsFBgAAAAAEAAQA9wAAAJIDAAAAAA==&#10;">
                  <v:imagedata r:id="rId22" o:title=""/>
                </v:shape>
                <v:rect id="Rectangle 657" o:spid="_x0000_s1056" style="position:absolute;left:27465;top:216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58" o:spid="_x0000_s1057" type="#_x0000_t75" style="position:absolute;top:4316;width:3637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d7NfGAAAA2wAAAA8AAABkcnMvZG93bnJldi54bWxEj1trwkAUhN8F/8NyhL7pJlLaGl3FCC3t&#10;Qy9eEHw7ZI9JMHs2ZNck/ffdguDjMDPfMItVbyrRUuNKywriSQSCOLO65FzBYf86fgHhPLLGyjIp&#10;+CUHq+VwsMBE24631O58LgKEXYIKCu/rREqXFWTQTWxNHLyzbQz6IJtc6ga7ADeVnEbRkzRYclgo&#10;sKZNQdlldzUKZuuYv38+UvN8vHx+9XGaXt9OW6UeRv16DsJT7+/hW/tdK3icwf+X8APk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d3s18YAAADbAAAADwAAAAAAAAAAAAAA&#10;AACfAgAAZHJzL2Rvd25yZXYueG1sUEsFBgAAAAAEAAQA9wAAAJIDAAAAAA==&#10;">
                  <v:imagedata r:id="rId23" o:title=""/>
                </v:shape>
              </v:group>
            </w:pict>
          </mc:Fallback>
        </mc:AlternateContent>
      </w: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-разовое горячее питание (завтрак + обед)  </w:t>
      </w:r>
    </w:p>
    <w:p w:rsidR="000100AE" w:rsidRPr="000100AE" w:rsidRDefault="000100AE" w:rsidP="000100AE">
      <w:pPr>
        <w:numPr>
          <w:ilvl w:val="0"/>
          <w:numId w:val="2"/>
        </w:numPr>
        <w:spacing w:after="14" w:line="266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Наедаетесь ли вы в лицее?  </w:t>
      </w:r>
    </w:p>
    <w:p w:rsidR="000100AE" w:rsidRPr="000100AE" w:rsidRDefault="000100AE" w:rsidP="000100AE">
      <w:pPr>
        <w:spacing w:after="184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8A2C213" wp14:editId="5DC77493">
                <wp:extent cx="831215" cy="629920"/>
                <wp:effectExtent l="0" t="0" r="0" b="65405"/>
                <wp:docPr id="36" name="Group 8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629920"/>
                          <a:chOff x="0" y="0"/>
                          <a:chExt cx="8314" cy="6297"/>
                        </a:xfrm>
                      </wpg:grpSpPr>
                      <pic:pic xmlns:pic="http://schemas.openxmlformats.org/drawingml/2006/picture">
                        <pic:nvPicPr>
                          <pic:cNvPr id="37" name="Picture 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52"/>
                            <a:ext cx="831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7482" y="2148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16"/>
                            <a:ext cx="5582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4784" y="4312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68" o:spid="_x0000_s1058" style="width:65.45pt;height:49.6pt;mso-position-horizontal-relative:char;mso-position-vertical-relative:line" coordsize="8314,6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">
                <v:shape id="Picture 666" o:spid="_x0000_s1059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jmenFAAAA2wAAAA8AAABkcnMvZG93bnJldi54bWxEj0FrwkAUhO8F/8PyCl6KblSwkroJIhSE&#10;HmyiB4/P7GsSmn0bd7ea9td3C0KPw8x8w6zzwXTiSs63lhXMpgkI4srqlmsFx8PrZAXCB2SNnWVS&#10;8E0e8mz0sMZU2xsXdC1DLSKEfYoKmhD6VEpfNWTQT21PHL0P6wyGKF0ttcNbhJtOzpNkKQ22HBca&#10;7GnbUPVZfhkFhX/qTu+X+eFtX61+SJ/bOgxbpcaPw+YFRKAh/Ifv7Z1WsHiGvy/xB8j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Y5npxQAAANsAAAAPAAAAAAAAAAAAAAAA&#10;AJ8CAABkcnMvZG93bnJldi54bWxQSwUGAAAAAAQABAD3AAAAkQMAAAAA&#10;">
                  <v:imagedata r:id="rId9" o:title=""/>
                </v:shape>
                <v:rect id="Rectangle 667" o:spid="_x0000_s1060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68" o:spid="_x0000_s1061" type="#_x0000_t75" style="position:absolute;top:2152;width:831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w+jfDAAAA2wAAAA8AAABkcnMvZG93bnJldi54bWxEj0+LwjAUxO8LfofwBG9rqsJaq1FEEFx2&#10;Yf138fZonm21ealN1PrtjbDgcZiZ3zCTWWNKcaPaFZYV9LoRCOLU6oIzBfvd8jMG4TyyxtIyKXiQ&#10;g9m09THBRNs7b+i29ZkIEHYJKsi9rxIpXZqTQde1FXHwjrY26IOsM6lrvAe4KWU/ir6kwYLDQo4V&#10;LXJKz9urUeC/H3JwGA5/Ynf5i3lN0e/odFaq027mYxCeGv8O/7dXWsFgBK8v4QfI6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D6N8MAAADbAAAADwAAAAAAAAAAAAAAAACf&#10;AgAAZHJzL2Rvd25yZXYueG1sUEsFBgAAAAAEAAQA9wAAAI8DAAAAAA==&#10;">
                  <v:imagedata r:id="rId25" o:title=""/>
                </v:shape>
                <v:rect id="Rectangle 669" o:spid="_x0000_s1062" style="position:absolute;left:7482;top:214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70" o:spid="_x0000_s1063" type="#_x0000_t75" style="position:absolute;top:4316;width:558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UbmjCAAAA2wAAAA8AAABkcnMvZG93bnJldi54bWxEj0+LwjAUxO8LfofwBC+LpsqiUo1SBHX3&#10;IvgHvD6aZ1NsXkoTtX57syB4HGbmN8x82dpK3KnxpWMFw0ECgjh3uuRCwem47k9B+ICssXJMCp7k&#10;YbnofM0x1e7Be7ofQiEihH2KCkwIdSqlzw1Z9ANXE0fv4hqLIcqmkLrBR4TbSo6SZCwtlhwXDNa0&#10;MpRfDzerYLspbZb5/dkZOZ4cd/7771ntlOp122wGIlAbPuF3+1cr+BnC/5f4A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lG5owgAAANsAAAAPAAAAAAAAAAAAAAAAAJ8C&#10;AABkcnMvZG93bnJldi54bWxQSwUGAAAAAAQABAD3AAAAjgMAAAAA&#10;">
                  <v:imagedata r:id="rId10" o:title=""/>
                </v:shape>
                <v:rect id="Rectangle 671" o:spid="_x0000_s1064" style="position:absolute;left:4784;top:4312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100AE" w:rsidRPr="000100AE" w:rsidRDefault="000100AE" w:rsidP="000100AE">
      <w:pPr>
        <w:numPr>
          <w:ilvl w:val="0"/>
          <w:numId w:val="2"/>
        </w:numPr>
        <w:spacing w:after="14" w:line="266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Хватает ли продолжительности перемены для того, чтобы поесть в лицее?  </w:t>
      </w:r>
    </w:p>
    <w:p w:rsidR="000100AE" w:rsidRPr="000100AE" w:rsidRDefault="000100AE" w:rsidP="000100AE">
      <w:pPr>
        <w:spacing w:after="186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6FC5668" wp14:editId="164D2B75">
                <wp:extent cx="558165" cy="412115"/>
                <wp:effectExtent l="0" t="0" r="3810" b="64135"/>
                <wp:docPr id="31" name="Group 8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" cy="412115"/>
                          <a:chOff x="0" y="0"/>
                          <a:chExt cx="5582" cy="4118"/>
                        </a:xfrm>
                      </wpg:grpSpPr>
                      <pic:pic xmlns:pic="http://schemas.openxmlformats.org/drawingml/2006/picture">
                        <pic:nvPicPr>
                          <pic:cNvPr id="32" name="Picture 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37"/>
                            <a:ext cx="5582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4784" y="2133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69" o:spid="_x0000_s1065" style="width:43.95pt;height:32.45pt;mso-position-horizontal-relative:char;mso-position-vertical-relative:line" coordsize="5582,4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">
                <v:shape id="Picture 676" o:spid="_x0000_s1066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UOnHFAAAA2wAAAA8AAABkcnMvZG93bnJldi54bWxEj09rwkAUxO9Cv8PyCl6k2RhBQuoqRSgI&#10;HvzXQ4+v2dckNPs2za5J9NO7guBxmJnfMIvVYGrRUesqywqmUQyCOLe64kLB1+nzLQXhPLLG2jIp&#10;uJCD1fJltMBM254P1B19IQKEXYYKSu+bTEqXl2TQRbYhDt6vbQ36INtC6hb7ADe1TOJ4Lg1WHBZK&#10;bGhdUv53PBsFBzepv/f/yWm7y9Mr6Z+q8MNaqfHr8PEOwtPgn+FHe6MVzBK4fwk/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FDpxxQAAANsAAAAPAAAAAAAAAAAAAAAA&#10;AJ8CAABkcnMvZG93bnJldi54bWxQSwUGAAAAAAQABAD3AAAAkQMAAAAA&#10;">
                  <v:imagedata r:id="rId9" o:title=""/>
                </v:shape>
                <v:rect id="Rectangle 677" o:spid="_x0000_s1067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78" o:spid="_x0000_s1068" type="#_x0000_t75" style="position:absolute;top:2137;width:558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lvo3EAAAA2wAAAA8AAABkcnMvZG93bnJldi54bWxEj09rwkAUxO9Cv8PyhF6kbtpKKtFVgtA/&#10;XoQkBa+P7DMbzL4N2VXjt+8WCj0OM/MbZr0dbSeuNPjWsYLneQKCuHa65UbBd/X+tAThA7LGzjEp&#10;uJOH7eZhssZMuxsXdC1DIyKEfYYKTAh9JqWvDVn0c9cTR+/kBoshyqGResBbhNtOviRJKi22HBcM&#10;9rQzVJ/Li1Xw+dHaPPfF0RmZvlUHP9vfu4NSj9MxX4EINIb/8F/7Syt4XcDvl/gD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lvo3EAAAA2wAAAA8AAAAAAAAAAAAAAAAA&#10;nwIAAGRycy9kb3ducmV2LnhtbFBLBQYAAAAABAAEAPcAAACQAwAAAAA=&#10;">
                  <v:imagedata r:id="rId10" o:title=""/>
                </v:shape>
                <v:rect id="Rectangle 679" o:spid="_x0000_s1069" style="position:absolute;left:4784;top:213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100AE" w:rsidRPr="000100AE" w:rsidRDefault="000100AE" w:rsidP="000100AE">
      <w:pPr>
        <w:numPr>
          <w:ilvl w:val="0"/>
          <w:numId w:val="2"/>
        </w:numPr>
        <w:spacing w:after="14" w:line="266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Нравится ли питание в школьной столовой?  </w:t>
      </w:r>
    </w:p>
    <w:p w:rsidR="000100AE" w:rsidRPr="000100AE" w:rsidRDefault="000100AE" w:rsidP="000100AE">
      <w:pPr>
        <w:spacing w:after="184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98B7EDD" wp14:editId="08BDF9F1">
                <wp:extent cx="1007745" cy="631190"/>
                <wp:effectExtent l="0" t="0" r="1905" b="64135"/>
                <wp:docPr id="24" name="Group 8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631190"/>
                          <a:chOff x="0" y="0"/>
                          <a:chExt cx="10074" cy="6313"/>
                        </a:xfrm>
                      </wpg:grpSpPr>
                      <pic:pic xmlns:pic="http://schemas.openxmlformats.org/drawingml/2006/picture">
                        <pic:nvPicPr>
                          <pic:cNvPr id="25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52"/>
                            <a:ext cx="5582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4784" y="2148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31"/>
                            <a:ext cx="10074" cy="19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9295" y="4328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70" o:spid="_x0000_s1070" style="width:79.35pt;height:49.7pt;mso-position-horizontal-relative:char;mso-position-vertical-relative:line" coordsize="10074,6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">
                <v:shape id="Picture 683" o:spid="_x0000_s1071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kNNjFAAAA2wAAAA8AAABkcnMvZG93bnJldi54bWxEj09rwkAUxO9Cv8PyCl6k2RhQQuoqRSgI&#10;HvzXQ4+v2dckNPs2za5J9NO7guBxmJnfMIvVYGrRUesqywqmUQyCOLe64kLB1+nzLQXhPLLG2jIp&#10;uJCD1fJltMBM254P1B19IQKEXYYKSu+bTEqXl2TQRbYhDt6vbQ36INtC6hb7ADe1TOJ4Lg1WHBZK&#10;bGhdUv53PBsFBzepv/f/yWm7y9Mr6Z+q8MNaqfHr8PEOwtPgn+FHe6MVJDO4fwk/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JDTYxQAAANsAAAAPAAAAAAAAAAAAAAAA&#10;AJ8CAABkcnMvZG93bnJldi54bWxQSwUGAAAAAAQABAD3AAAAkQMAAAAA&#10;">
                  <v:imagedata r:id="rId9" o:title=""/>
                </v:shape>
                <v:rect id="Rectangle 684" o:spid="_x0000_s1072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85" o:spid="_x0000_s1073" type="#_x0000_t75" style="position:absolute;top:2152;width:558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B9afFAAAA2wAAAA8AAABkcnMvZG93bnJldi54bWxEj09rwkAUxO+C32F5Qm91U7FaohsR8U8P&#10;HtpYBG+P7Es2NPs2ZLeafvuuUPA4zMxvmOWqt424UudrxwpexgkI4sLpmisFX6fd8xsIH5A1No5J&#10;wS95WGXDwRJT7W78Sdc8VCJC2KeowITQplL6wpBFP3YtcfRK11kMUXaV1B3eItw2cpIkM2mx5rhg&#10;sKWNoeI7/7EK7PRy3G+bnM/lxc8OG/PRvu7WSj2N+vUCRKA+PML/7XetYDKH+5f4A2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gfWnxQAAANsAAAAPAAAAAAAAAAAAAAAA&#10;AJ8CAABkcnMvZG93bnJldi54bWxQSwUGAAAAAAQABAD3AAAAkQMAAAAA&#10;">
                  <v:imagedata r:id="rId28" o:title=""/>
                </v:shape>
                <v:rect id="Rectangle 686" o:spid="_x0000_s1074" style="position:absolute;left:4784;top:214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87" o:spid="_x0000_s1075" type="#_x0000_t75" style="position:absolute;top:4331;width:10074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vQvbDAAAA2wAAAA8AAABkcnMvZG93bnJldi54bWxEj0FrAjEUhO8F/0N4greaVWy1W6OIKBSh&#10;B1d7f2yem62bl2UTzfbfN0Khx2FmvmGW69424k6drx0rmIwzEMSl0zVXCs6n/fMChA/IGhvHpOCH&#10;PKxXg6cl5tpFPtK9CJVIEPY5KjAhtLmUvjRk0Y9dS5y8i+sshiS7SuoOY4LbRk6z7FVarDktGGxp&#10;a6i8FjerIPJuXlCk28vlMIvfn+ZrMTnvlRoN+807iEB9+A//tT+0gukbPL6kH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69C9sMAAADbAAAADwAAAAAAAAAAAAAAAACf&#10;AgAAZHJzL2Rvd25yZXYueG1sUEsFBgAAAAAEAAQA9wAAAI8DAAAAAA==&#10;">
                  <v:imagedata r:id="rId29" o:title=""/>
                </v:shape>
                <v:rect id="Rectangle 688" o:spid="_x0000_s1076" style="position:absolute;left:9295;top:432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100AE" w:rsidRPr="000100AE" w:rsidRDefault="000100AE" w:rsidP="000100AE">
      <w:pPr>
        <w:numPr>
          <w:ilvl w:val="1"/>
          <w:numId w:val="2"/>
        </w:numPr>
        <w:spacing w:after="14" w:line="266" w:lineRule="auto"/>
        <w:ind w:right="65" w:hanging="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 нравится, то почему?  </w:t>
      </w:r>
    </w:p>
    <w:p w:rsidR="000100AE" w:rsidRPr="000100AE" w:rsidRDefault="000100AE" w:rsidP="000100AE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78ECF22" wp14:editId="72636DDE">
                <wp:extent cx="2309495" cy="1067435"/>
                <wp:effectExtent l="0" t="0" r="0" b="66040"/>
                <wp:docPr id="13" name="Group 8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9495" cy="1067435"/>
                          <a:chOff x="0" y="0"/>
                          <a:chExt cx="23096" cy="10674"/>
                        </a:xfrm>
                      </wpg:grpSpPr>
                      <pic:pic xmlns:pic="http://schemas.openxmlformats.org/drawingml/2006/picture">
                        <pic:nvPicPr>
                          <pic:cNvPr id="14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16205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15395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85"/>
                            <a:ext cx="20167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19327" y="2181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49"/>
                            <a:ext cx="23096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22207" y="4345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529"/>
                            <a:ext cx="13511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12663" y="6525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93"/>
                            <a:ext cx="17119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16264" y="8689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71" o:spid="_x0000_s1077" style="width:181.85pt;height:84.05pt;mso-position-horizontal-relative:char;mso-position-vertical-relative:line" coordsize="23096,10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">
                <v:shape id="Picture 691" o:spid="_x0000_s1078" type="#_x0000_t75" style="position:absolute;top:3;width:16205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Wwnq+AAAA2wAAAA8AAABkcnMvZG93bnJldi54bWxET0trAjEQvhf8D2EEbzXbVaRsjVIF0WtV&#10;eh42sw+6mcQkavz3plDobT6+5yzXyQziRj70lhW8TQsQxLXVPbcKzqfd6zuIEJE1DpZJwYMCrFej&#10;lyVW2t75i27H2IocwqFCBV2MrpIy1B0ZDFPriDPXWG8wZuhbqT3ec7gZZFkUC2mw59zQoaNtR/XP&#10;8WoUlOdm5pp92lw2ye/dg8q5qb+VmozT5weISCn+i//cB53nz+H3l3yAXD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EWwnq+AAAA2wAAAA8AAAAAAAAAAAAAAAAAnwIAAGRy&#10;cy9kb3ducmV2LnhtbFBLBQYAAAAABAAEAPcAAACKAwAAAAA=&#10;">
                  <v:imagedata r:id="rId35" o:title=""/>
                </v:shape>
                <v:rect id="Rectangle 692" o:spid="_x0000_s1079" style="position:absolute;left:1539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3" o:spid="_x0000_s1080" type="#_x0000_t75" style="position:absolute;top:2185;width:20167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f93G8AAAA2wAAAA8AAABkcnMvZG93bnJldi54bWxET0sKwjAQ3QveIYzgTlMFRapRRC3qSvwc&#10;YGjGtthMSpNqvb0RBHfzeN9ZrFpTiifVrrCsYDSMQBCnVhecKbhdk8EMhPPIGkvLpOBNDlbLbmeB&#10;sbYvPtPz4jMRQtjFqCD3voqldGlOBt3QVsSBu9vaoA+wzqSu8RXCTSnHUTSVBgsODTlWtMkpfVwa&#10;o+Cuk/1ucirs9bg9tQ+dNGi2jVL9Xrueg/DU+r/45z7oMH8K31/CAXL5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qn/dxvAAAANsAAAAPAAAAAAAAAAAAAAAAAJ8CAABkcnMv&#10;ZG93bnJldi54bWxQSwUGAAAAAAQABAD3AAAAiAMAAAAA&#10;">
                  <v:imagedata r:id="rId36" o:title=""/>
                </v:shape>
                <v:rect id="Rectangle 694" o:spid="_x0000_s1081" style="position:absolute;left:19327;top:2181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5" o:spid="_x0000_s1082" type="#_x0000_t75" style="position:absolute;top:4349;width:23096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C4svFAAAA2wAAAA8AAABkcnMvZG93bnJldi54bWxEj09Lw0AQxe+C32EZoTe70YJ/YrdFhBZR&#10;L7Y9eByyYxKanQ270zTm0zsHwdsM7817v1mux9CZgVJuIzu4mRdgiKvoW64dHPab6wcwWZA9dpHJ&#10;wQ9lWK8uL5ZY+njmTxp2UhsN4Vyig0akL63NVUMB8zz2xKp9xxRQdE219QnPGh46e1sUdzZgy9rQ&#10;YE8vDVXH3Sk4OC72j/JVHxbb6Z2nQT7up/4tOTe7Gp+fwAiN8m/+u371iq+w+osOY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guLLxQAAANsAAAAPAAAAAAAAAAAAAAAA&#10;AJ8CAABkcnMvZG93bnJldi54bWxQSwUGAAAAAAQABAD3AAAAkQMAAAAA&#10;">
                  <v:imagedata r:id="rId37" o:title=""/>
                </v:shape>
                <v:rect id="Rectangle 696" o:spid="_x0000_s1083" style="position:absolute;left:22207;top:434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7" o:spid="_x0000_s1084" type="#_x0000_t75" style="position:absolute;top:6529;width:13511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stUu7AAAA2wAAAA8AAABkcnMvZG93bnJldi54bWxET7sKwjAU3QX/IVzBTVPrg1KNIoLganVx&#10;uzbXttjc1CZq/XszCI6H815tOlOLF7WusqxgMo5AEOdWV1woOJ/2owSE88gaa8uk4EMONut+b4Wp&#10;tm8+0ivzhQgh7FJUUHrfpFK6vCSDbmwb4sDdbGvQB9gWUrf4DuGmlnEULaTBikNDiQ3tSsrv2dMo&#10;sJdpZePG3bPZ4ya7h3HzzzVRajjotksQnjr/F//cB60gDuvDl/AD5Po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bstUu7AAAA2wAAAA8AAAAAAAAAAAAAAAAAnwIAAGRycy9k&#10;b3ducmV2LnhtbFBLBQYAAAAABAAEAPcAAACHAwAAAAA=&#10;">
                  <v:imagedata r:id="rId38" o:title=""/>
                </v:shape>
                <v:rect id="Rectangle 698" o:spid="_x0000_s1085" style="position:absolute;left:12663;top:652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9" o:spid="_x0000_s1086" type="#_x0000_t75" style="position:absolute;top:8693;width:17119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n+IHDAAAA2wAAAA8AAABkcnMvZG93bnJldi54bWxEj0GLwjAQhe8L/ocwgrc1tYfuUo0iiqiw&#10;IKsePA7N2BabSbfJtvXfG0Hw+HjzvjdvtuhNJVpqXGlZwWQcgSDOrC45V3A+bT6/QTiPrLGyTAru&#10;5GAxH3zMMNW2419qjz4XAcIuRQWF93UqpcsKMujGtiYO3tU2Bn2QTS51g12Am0rGUZRIgyWHhgJr&#10;WhWU3Y7/JrxB68thW226bNm1d/21/fvZJ4lSo2G/nILw1Pv38Su90wriGJ5bAgD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Of4gcMAAADbAAAADwAAAAAAAAAAAAAAAACf&#10;AgAAZHJzL2Rvd25yZXYueG1sUEsFBgAAAAAEAAQA9wAAAI8DAAAAAA==&#10;">
                  <v:imagedata r:id="rId39" o:title=""/>
                </v:shape>
                <v:rect id="Rectangle 700" o:spid="_x0000_s1087" style="position:absolute;left:16264;top:868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100AE" w:rsidRPr="000100AE" w:rsidRDefault="000100AE" w:rsidP="000100AE">
      <w:pPr>
        <w:spacing w:after="142" w:line="256" w:lineRule="auto"/>
        <w:ind w:left="10" w:right="177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0" wp14:anchorId="2CAD25F1" wp14:editId="6DB7F35D">
            <wp:simplePos x="0" y="0"/>
            <wp:positionH relativeFrom="column">
              <wp:posOffset>0</wp:posOffset>
            </wp:positionH>
            <wp:positionV relativeFrom="paragraph">
              <wp:posOffset>-34290</wp:posOffset>
            </wp:positionV>
            <wp:extent cx="274320" cy="198120"/>
            <wp:effectExtent l="0" t="0" r="0" b="0"/>
            <wp:wrapNone/>
            <wp:docPr id="74" name="Picture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иное______________________________________________________________ </w:t>
      </w:r>
    </w:p>
    <w:p w:rsidR="000100AE" w:rsidRPr="000100AE" w:rsidRDefault="000100AE" w:rsidP="000100AE">
      <w:pPr>
        <w:numPr>
          <w:ilvl w:val="0"/>
          <w:numId w:val="2"/>
        </w:numPr>
        <w:spacing w:after="14" w:line="266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Устраивает меню школьной столовой?  </w:t>
      </w:r>
    </w:p>
    <w:p w:rsidR="000100AE" w:rsidRPr="000100AE" w:rsidRDefault="000100AE" w:rsidP="000100AE">
      <w:pPr>
        <w:spacing w:after="182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995592F" wp14:editId="3265C68B">
                <wp:extent cx="831215" cy="633095"/>
                <wp:effectExtent l="0" t="0" r="0" b="62230"/>
                <wp:docPr id="6" name="Group 8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633095"/>
                          <a:chOff x="0" y="0"/>
                          <a:chExt cx="8314" cy="6330"/>
                        </a:xfrm>
                      </wpg:grpSpPr>
                      <pic:pic xmlns:pic="http://schemas.openxmlformats.org/drawingml/2006/picture">
                        <pic:nvPicPr>
                          <pic:cNvPr id="7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70"/>
                            <a:ext cx="831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7482" y="2166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49"/>
                            <a:ext cx="5582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4784" y="4345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93" o:spid="_x0000_s1088" style="width:65.45pt;height:49.85pt;mso-position-horizontal-relative:char;mso-position-vertical-relative:line" coordsize="8314,6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">
                <v:shape id="Picture 730" o:spid="_x0000_s1089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7l+PEAAAA2gAAAA8AAABkcnMvZG93bnJldi54bWxEj0+LwjAUxO/CfofwFvYimupBSzUtIgjC&#10;HtY/e9jjs3m2xealNlmtfnojCB6HmfkNM886U4sLta6yrGA0jEAQ51ZXXCj43a8GMQjnkTXWlknB&#10;jRxk6Udvjom2V97SZecLESDsElRQet8kUrq8JINuaBvi4B1ta9AH2RZSt3gNcFPLcRRNpMGKw0KJ&#10;DS1Lyk+7f6Ng6/r13+Y83n//5PGd9KEqfLdU6uuzW8xAeOr8O/xqr7WCKTyvhBsg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7l+PEAAAA2gAAAA8AAAAAAAAAAAAAAAAA&#10;nwIAAGRycy9kb3ducmV2LnhtbFBLBQYAAAAABAAEAPcAAACQAwAAAAA=&#10;">
                  <v:imagedata r:id="rId9" o:title=""/>
                </v:shape>
                <v:rect id="Rectangle 731" o:spid="_x0000_s1090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32" o:spid="_x0000_s1091" type="#_x0000_t75" style="position:absolute;top:2170;width:831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d3YDCAAAA2gAAAA8AAABkcnMvZG93bnJldi54bWxEj0+LwjAUxO8LfofwBG9r6i5orUaRhYUV&#10;Bf9evD2aZ1ttXrpN1PrtjSB4HGbmN8x42phSXKl2hWUFvW4Egji1uuBMwX73+xmDcB5ZY2mZFNzJ&#10;wXTS+hhjou2NN3Td+kwECLsEFeTeV4mULs3JoOvaijh4R1sb9EHWmdQ13gLclPIrivrSYMFhIceK&#10;fnJKz9uLUeDnd/l9GAwWsftfxbymaDk8nZXqtJvZCISnxr/Dr/afVjCE55VwA+Tk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3d2AwgAAANoAAAAPAAAAAAAAAAAAAAAAAJ8C&#10;AABkcnMvZG93bnJldi54bWxQSwUGAAAAAAQABAD3AAAAjgMAAAAA&#10;">
                  <v:imagedata r:id="rId25" o:title=""/>
                </v:shape>
                <v:rect id="Rectangle 733" o:spid="_x0000_s1092" style="position:absolute;left:7482;top:216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34" o:spid="_x0000_s1093" type="#_x0000_t75" style="position:absolute;top:4349;width:558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QXW/AAAA2wAAAA8AAABkcnMvZG93bnJldi54bWxET8uqwjAQ3V/wH8IIbi6a6kKlGqUIPu5G&#10;8AFuh2Zsis2kNFHr398Igrs5nOfMl62txIMaXzpWMBwkIIhzp0suFJxP6/4UhA/IGivHpOBFHpaL&#10;zs8cU+2efKDHMRQihrBPUYEJoU6l9Lkhi37gauLIXV1jMUTYFFI3+IzhtpKjJBlLiyXHBoM1rQzl&#10;t+PdKthuSptl/nBxRo4np73//XtVe6V63TabgQjUhq/4497pOH8I71/iAXLx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J0F1vwAAANsAAAAPAAAAAAAAAAAAAAAAAJ8CAABk&#10;cnMvZG93bnJldi54bWxQSwUGAAAAAAQABAD3AAAAiwMAAAAA&#10;">
                  <v:imagedata r:id="rId10" o:title=""/>
                </v:shape>
                <v:rect id="Rectangle 735" o:spid="_x0000_s1094" style="position:absolute;left:4784;top:434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100AE" w:rsidRPr="000100AE" w:rsidRDefault="000100AE" w:rsidP="000100AE">
      <w:pPr>
        <w:numPr>
          <w:ilvl w:val="0"/>
          <w:numId w:val="2"/>
        </w:numPr>
        <w:spacing w:after="14" w:line="266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Считаете ли питание в лицее здоровым и полноценным?  </w:t>
      </w:r>
    </w:p>
    <w:p w:rsidR="000100AE" w:rsidRPr="000100AE" w:rsidRDefault="000100AE" w:rsidP="000100AE">
      <w:pPr>
        <w:spacing w:after="181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18B1041" wp14:editId="724BD111">
                <wp:extent cx="558165" cy="412115"/>
                <wp:effectExtent l="0" t="0" r="3810" b="64135"/>
                <wp:docPr id="1" name="Group 8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" cy="412115"/>
                          <a:chOff x="0" y="0"/>
                          <a:chExt cx="5582" cy="4118"/>
                        </a:xfrm>
                      </wpg:grpSpPr>
                      <pic:pic xmlns:pic="http://schemas.openxmlformats.org/drawingml/2006/picture">
                        <pic:nvPicPr>
                          <pic:cNvPr id="2" name="Picture 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37"/>
                            <a:ext cx="5582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4784" y="2133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0AE" w:rsidRDefault="000100AE" w:rsidP="000100AE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94" o:spid="_x0000_s1095" style="width:43.95pt;height:32.45pt;mso-position-horizontal-relative:char;mso-position-vertical-relative:line" coordsize="5582,4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">
                <v:shape id="Picture 742" o:spid="_x0000_s1096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MNHvEAAAA2gAAAA8AAABkcnMvZG93bnJldi54bWxEj0FrwkAUhO+F/oflFXopZmMOEmI2IkJB&#10;6KHVePD4zD6TYPZtmt1q6q93BcHjMDPfMPliNJ040+BaywqmUQyCuLK65VrBrvycpCCcR9bYWSYF&#10;/+RgUby+5Jhpe+ENnbe+FgHCLkMFjfd9JqWrGjLoItsTB+9oB4M+yKGWesBLgJtOJnE8kwZbDgsN&#10;9rRqqDpt/4yCjfvo9j+/Sfn1XaVX0oe29uNKqfe3cTkH4Wn0z/CjvdYKErhfCTdAF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MNHvEAAAA2gAAAA8AAAAAAAAAAAAAAAAA&#10;nwIAAGRycy9kb3ducmV2LnhtbFBLBQYAAAAABAAEAPcAAACQAwAAAAA=&#10;">
                  <v:imagedata r:id="rId9" o:title=""/>
                </v:shape>
                <v:rect id="Rectangle 743" o:spid="_x0000_s1097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4" o:spid="_x0000_s1098" type="#_x0000_t75" style="position:absolute;top:2137;width:558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UxUHBAAAA2gAAAA8AAABkcnMvZG93bnJldi54bWxEj0+LwjAUxO8LfofwBC+LpiuLSjVKEVbX&#10;i+Af8Pponk2xeSlN1PrtjSB4HGbmN8xs0dpK3KjxpWMFP4MEBHHudMmFguPhrz8B4QOyxsoxKXiQ&#10;h8W88zXDVLs77+i2D4WIEPYpKjAh1KmUPjdk0Q9cTRy9s2sshiibQuoG7xFuKzlMkpG0WHJcMFjT&#10;0lB+2V+tgvWqtFnmdydn5Gh82PrvzaPaKtXrttkURKA2fMLv9r9W8AuvK/EGy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UxUHBAAAA2gAAAA8AAAAAAAAAAAAAAAAAnwIA&#10;AGRycy9kb3ducmV2LnhtbFBLBQYAAAAABAAEAPcAAACNAwAAAAA=&#10;">
                  <v:imagedata r:id="rId10" o:title=""/>
                </v:shape>
                <v:rect id="Rectangle 745" o:spid="_x0000_s1099" style="position:absolute;left:4784;top:213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0100AE" w:rsidRDefault="000100AE" w:rsidP="000100AE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100AE" w:rsidRPr="000100AE" w:rsidRDefault="000100AE" w:rsidP="000100AE">
      <w:pPr>
        <w:numPr>
          <w:ilvl w:val="0"/>
          <w:numId w:val="2"/>
        </w:numPr>
        <w:spacing w:after="14" w:line="266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Ваши предложения по изменению меню:  </w:t>
      </w:r>
    </w:p>
    <w:p w:rsidR="000100AE" w:rsidRPr="000100AE" w:rsidRDefault="000100AE" w:rsidP="000100AE">
      <w:pPr>
        <w:spacing w:after="52" w:line="324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 ____________________________________________________________________  </w:t>
      </w:r>
    </w:p>
    <w:p w:rsidR="000100AE" w:rsidRPr="000100AE" w:rsidRDefault="000100AE" w:rsidP="000100AE">
      <w:pPr>
        <w:numPr>
          <w:ilvl w:val="0"/>
          <w:numId w:val="2"/>
        </w:numPr>
        <w:spacing w:after="14" w:line="266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Ваши предложения по улучшению питания в лицее:  </w:t>
      </w:r>
    </w:p>
    <w:p w:rsidR="000100AE" w:rsidRPr="000100AE" w:rsidRDefault="000100AE" w:rsidP="000100AE">
      <w:pPr>
        <w:spacing w:after="25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 ____________________________________________________________________ </w:t>
      </w:r>
    </w:p>
    <w:p w:rsidR="000100AE" w:rsidRPr="000100AE" w:rsidRDefault="000100AE" w:rsidP="000100AE">
      <w:pPr>
        <w:spacing w:after="25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0AE" w:rsidRPr="000100AE" w:rsidRDefault="000100AE" w:rsidP="000100AE">
      <w:pPr>
        <w:spacing w:after="25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0AE" w:rsidRPr="000100AE" w:rsidRDefault="000100AE" w:rsidP="000100AE">
      <w:pPr>
        <w:spacing w:after="25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0AE" w:rsidRPr="000100AE" w:rsidRDefault="000100AE" w:rsidP="000100AE">
      <w:pPr>
        <w:spacing w:after="25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0AE" w:rsidRPr="000100AE" w:rsidRDefault="000100AE" w:rsidP="000100AE">
      <w:pPr>
        <w:spacing w:after="25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0AE" w:rsidRDefault="000100AE" w:rsidP="000100AE">
      <w:pPr>
        <w:spacing w:after="25" w:line="324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0AE" w:rsidRDefault="000100AE" w:rsidP="000100AE">
      <w:pPr>
        <w:spacing w:after="25" w:line="324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0AE" w:rsidRDefault="000100AE" w:rsidP="000100AE">
      <w:pPr>
        <w:spacing w:after="25" w:line="324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0AE" w:rsidRDefault="000100AE" w:rsidP="000100AE">
      <w:pPr>
        <w:spacing w:after="25" w:line="324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0AE" w:rsidRDefault="000100AE" w:rsidP="000100AE">
      <w:pPr>
        <w:spacing w:after="25" w:line="324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0AE" w:rsidRDefault="000100AE" w:rsidP="000100AE">
      <w:pPr>
        <w:spacing w:after="25" w:line="324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0AE" w:rsidRDefault="000100AE" w:rsidP="000100AE">
      <w:pPr>
        <w:spacing w:after="25" w:line="324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0AE" w:rsidRDefault="000100AE" w:rsidP="000100AE">
      <w:pPr>
        <w:spacing w:after="25" w:line="324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0AE" w:rsidRPr="000100AE" w:rsidRDefault="000100AE" w:rsidP="000100AE">
      <w:pPr>
        <w:spacing w:after="25" w:line="324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0100AE" w:rsidRPr="000100AE" w:rsidRDefault="000100AE" w:rsidP="000100AE">
      <w:pPr>
        <w:spacing w:after="14" w:line="266" w:lineRule="auto"/>
        <w:ind w:left="4962"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родительском контроле  организации горячего  питания </w:t>
      </w:r>
      <w:proofErr w:type="gramStart"/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00AE" w:rsidRPr="000100AE" w:rsidRDefault="000100AE" w:rsidP="000100AE">
      <w:pPr>
        <w:spacing w:after="36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00AE" w:rsidRPr="000100AE" w:rsidRDefault="000100AE" w:rsidP="000100AE">
      <w:pPr>
        <w:keepNext/>
        <w:keepLines/>
        <w:spacing w:after="128" w:line="268" w:lineRule="auto"/>
        <w:ind w:right="7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оценочного листа </w:t>
      </w:r>
    </w:p>
    <w:p w:rsidR="000100AE" w:rsidRPr="000100AE" w:rsidRDefault="000100AE" w:rsidP="000100AE">
      <w:pPr>
        <w:spacing w:after="14" w:line="266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проверки: </w:t>
      </w:r>
    </w:p>
    <w:p w:rsidR="000100AE" w:rsidRPr="000100AE" w:rsidRDefault="000100AE" w:rsidP="000100AE">
      <w:pPr>
        <w:spacing w:after="14" w:line="266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Инициативная группа, проводившая проверку: </w:t>
      </w:r>
    </w:p>
    <w:tbl>
      <w:tblPr>
        <w:tblStyle w:val="TableGrid"/>
        <w:tblW w:w="9854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16"/>
        <w:gridCol w:w="7931"/>
        <w:gridCol w:w="1107"/>
      </w:tblGrid>
      <w:tr w:rsidR="000100AE" w:rsidRPr="000100AE" w:rsidTr="000100AE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ind w:lef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Вопрос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</w:t>
            </w:r>
            <w:proofErr w:type="gramStart"/>
            <w:r w:rsidRPr="000100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/Н</w:t>
            </w:r>
            <w:proofErr w:type="gramEnd"/>
            <w:r w:rsidRPr="000100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ет </w:t>
            </w:r>
          </w:p>
        </w:tc>
      </w:tr>
      <w:tr w:rsidR="000100AE" w:rsidRPr="000100AE" w:rsidTr="000100AE">
        <w:trPr>
          <w:trHeight w:val="334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ли в организации меню?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6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>)д</w:t>
            </w:r>
            <w:proofErr w:type="gramEnd"/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для всех возрастных групп и режимов функционирования организации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да, но без учета возрастных групп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>)н</w:t>
            </w:r>
            <w:proofErr w:type="gramEnd"/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653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Вывешено ли цикличное меню для ознакомления родителей и детей?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653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Вывешено ли ежедневное меню в удобном для ознакомления родителей и детей месте?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меню отсутствуют повторы блюд?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да, по всем дням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нет, имеются повторы в смежные дни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меню отсутствуют запрещенные блюда и продукты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да, по всем дням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нет, имеются повторы в смежные дни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97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Соответствует ли регламентированное цикличным меню количество приемов пищи режиму функционирования организации?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65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>бракеражной</w:t>
            </w:r>
            <w:proofErr w:type="spellEnd"/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4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всех ли партий приготовленных блюд снимается бракераж?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97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spacing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>бракеражной</w:t>
            </w:r>
            <w:proofErr w:type="spellEnd"/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(за период не менее месяца)?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spacing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Созданы ли условия для организации питания детей с учетом особенностей здоровья </w:t>
            </w:r>
            <w:proofErr w:type="gramStart"/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сахарный диабет, пищевые аллергии)?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653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spacing w:line="256" w:lineRule="auto"/>
              <w:ind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ind w:righ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Проводится ли уборка помещений после каждого приема пищи?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653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spacing w:line="256" w:lineRule="auto"/>
              <w:ind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Качественно ли проведена уборка помещений для приема пищи на момент работы комиссии?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653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spacing w:line="256" w:lineRule="auto"/>
              <w:ind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Обнаруживались ли в помещениях для приема пищи насекомые, грызуны и следы их жизнедеятельности?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653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spacing w:line="256" w:lineRule="auto"/>
              <w:ind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Созданы ли условия для соблюдения детьми правил личной гигиены?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65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spacing w:line="256" w:lineRule="auto"/>
              <w:ind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Выявлялись ли замечания к соблюдению детьми правил личной гигиены?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97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spacing w:line="256" w:lineRule="auto"/>
              <w:ind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Выявлялись ли при сравнении реализуемого меню с утвержденным меню факты исключения отдельных блюд из меню?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spacing w:line="256" w:lineRule="auto"/>
              <w:ind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Имели ли факты выдачи детям остывшей пищи?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да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0AE" w:rsidRPr="000100AE" w:rsidTr="000100AE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0AE" w:rsidRPr="000100AE" w:rsidRDefault="000100AE" w:rsidP="000100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нет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0AE" w:rsidRPr="000100AE" w:rsidRDefault="000100AE" w:rsidP="000100A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100AE" w:rsidRPr="000100AE" w:rsidRDefault="000100AE" w:rsidP="000100AE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00AE" w:rsidRPr="000100AE" w:rsidRDefault="000100AE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466" w:rsidRPr="000100AE" w:rsidRDefault="007E6466" w:rsidP="007E646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0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6466" w:rsidRPr="000100AE" w:rsidSect="00763AB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71CB1"/>
    <w:multiLevelType w:val="multilevel"/>
    <w:tmpl w:val="C87AA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AF084A"/>
    <w:multiLevelType w:val="multilevel"/>
    <w:tmpl w:val="4E82319E"/>
    <w:lvl w:ilvl="0">
      <w:start w:val="1"/>
      <w:numFmt w:val="decimal"/>
      <w:lvlText w:val="%1."/>
      <w:lvlJc w:val="left"/>
      <w:pPr>
        <w:ind w:left="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9E"/>
    <w:rsid w:val="000100AE"/>
    <w:rsid w:val="000F4665"/>
    <w:rsid w:val="00130418"/>
    <w:rsid w:val="00193732"/>
    <w:rsid w:val="00386F32"/>
    <w:rsid w:val="003C2F12"/>
    <w:rsid w:val="00616F9C"/>
    <w:rsid w:val="00750BB4"/>
    <w:rsid w:val="00763AB8"/>
    <w:rsid w:val="007E6466"/>
    <w:rsid w:val="00855A0A"/>
    <w:rsid w:val="00B207D5"/>
    <w:rsid w:val="00B20DA6"/>
    <w:rsid w:val="00B94ED2"/>
    <w:rsid w:val="00BE399E"/>
    <w:rsid w:val="00C617C2"/>
    <w:rsid w:val="00E715CB"/>
    <w:rsid w:val="00EB7DEC"/>
    <w:rsid w:val="00F2183E"/>
    <w:rsid w:val="00F93769"/>
    <w:rsid w:val="00F9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5CB"/>
    <w:pPr>
      <w:ind w:left="720"/>
      <w:contextualSpacing/>
    </w:pPr>
  </w:style>
  <w:style w:type="table" w:customStyle="1" w:styleId="TableGrid">
    <w:name w:val="TableGrid"/>
    <w:rsid w:val="000100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F9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616F9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5CB"/>
    <w:pPr>
      <w:ind w:left="720"/>
      <w:contextualSpacing/>
    </w:pPr>
  </w:style>
  <w:style w:type="table" w:customStyle="1" w:styleId="TableGrid">
    <w:name w:val="TableGrid"/>
    <w:rsid w:val="000100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F9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616F9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 Калимуллина</cp:lastModifiedBy>
  <cp:revision>2</cp:revision>
  <cp:lastPrinted>2021-04-30T05:42:00Z</cp:lastPrinted>
  <dcterms:created xsi:type="dcterms:W3CDTF">2021-04-30T05:49:00Z</dcterms:created>
  <dcterms:modified xsi:type="dcterms:W3CDTF">2021-04-30T05:49:00Z</dcterms:modified>
</cp:coreProperties>
</file>