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DB" w:rsidRPr="006F4E01" w:rsidRDefault="00793DDB" w:rsidP="00793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F4E01">
        <w:rPr>
          <w:rFonts w:ascii="Times New Roman" w:eastAsia="Times New Roman" w:hAnsi="Times New Roman" w:cs="Times New Roman"/>
          <w:sz w:val="20"/>
          <w:szCs w:val="20"/>
        </w:rPr>
        <w:t>«Утверждаю»</w:t>
      </w:r>
    </w:p>
    <w:p w:rsidR="00793DDB" w:rsidRPr="006F4E01" w:rsidRDefault="00793DDB" w:rsidP="00793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.д</w:t>
      </w:r>
      <w:proofErr w:type="gramEnd"/>
      <w:r w:rsidRPr="006F4E01">
        <w:rPr>
          <w:rFonts w:ascii="Times New Roman" w:eastAsia="Times New Roman" w:hAnsi="Times New Roman" w:cs="Times New Roman"/>
          <w:sz w:val="20"/>
          <w:szCs w:val="20"/>
        </w:rPr>
        <w:t>иректор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ш</w:t>
      </w:r>
      <w:r w:rsidRPr="006F4E01">
        <w:rPr>
          <w:rFonts w:ascii="Times New Roman" w:eastAsia="Times New Roman" w:hAnsi="Times New Roman" w:cs="Times New Roman"/>
          <w:sz w:val="20"/>
          <w:szCs w:val="20"/>
        </w:rPr>
        <w:t>колы: _________</w:t>
      </w:r>
    </w:p>
    <w:p w:rsidR="00793DDB" w:rsidRPr="006F4E01" w:rsidRDefault="00793DDB" w:rsidP="00793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А.В.Аверьянов</w:t>
      </w:r>
      <w:proofErr w:type="spellEnd"/>
      <w:r w:rsidRPr="006F4E01">
        <w:rPr>
          <w:rFonts w:ascii="Times New Roman" w:eastAsia="Times New Roman" w:hAnsi="Times New Roman" w:cs="Times New Roman"/>
          <w:sz w:val="20"/>
          <w:szCs w:val="20"/>
        </w:rPr>
        <w:t xml:space="preserve">./    </w:t>
      </w:r>
    </w:p>
    <w:p w:rsidR="00793DDB" w:rsidRPr="0023349D" w:rsidRDefault="00793DDB" w:rsidP="00793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349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793DDB" w:rsidRPr="0023349D" w:rsidRDefault="00793DDB" w:rsidP="0079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49D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 проведения занятий внеурочной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деятельности в начальных классах</w:t>
      </w:r>
    </w:p>
    <w:p w:rsidR="00793DDB" w:rsidRPr="0023349D" w:rsidRDefault="00793DDB" w:rsidP="0079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49D">
        <w:rPr>
          <w:rFonts w:ascii="Times New Roman" w:eastAsia="Times New Roman" w:hAnsi="Times New Roman" w:cs="Times New Roman"/>
          <w:b/>
          <w:sz w:val="28"/>
          <w:szCs w:val="28"/>
        </w:rPr>
        <w:t xml:space="preserve">МОБУ ООШ </w:t>
      </w:r>
      <w:proofErr w:type="spellStart"/>
      <w:r w:rsidRPr="0023349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23349D">
        <w:rPr>
          <w:rFonts w:ascii="Times New Roman" w:eastAsia="Times New Roman" w:hAnsi="Times New Roman" w:cs="Times New Roman"/>
          <w:b/>
          <w:sz w:val="28"/>
          <w:szCs w:val="28"/>
        </w:rPr>
        <w:t>.И</w:t>
      </w:r>
      <w:proofErr w:type="gramEnd"/>
      <w:r w:rsidRPr="0023349D">
        <w:rPr>
          <w:rFonts w:ascii="Times New Roman" w:eastAsia="Times New Roman" w:hAnsi="Times New Roman" w:cs="Times New Roman"/>
          <w:b/>
          <w:sz w:val="28"/>
          <w:szCs w:val="28"/>
        </w:rPr>
        <w:t>нзелга</w:t>
      </w:r>
      <w:proofErr w:type="spellEnd"/>
      <w:r w:rsidRPr="002334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д.Кутлугуза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 на 2021-2022</w:t>
      </w:r>
      <w:r w:rsidRPr="0023349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793DDB" w:rsidRDefault="00793DDB" w:rsidP="00793DDB">
      <w:pPr>
        <w:pStyle w:val="a3"/>
        <w:jc w:val="center"/>
        <w:rPr>
          <w:rFonts w:ascii="Times New Roman" w:hAnsi="Times New Roman" w:cs="Times New Roman"/>
          <w:sz w:val="24"/>
        </w:rPr>
      </w:pPr>
      <w:r w:rsidRPr="00ED77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408"/>
        <w:gridCol w:w="880"/>
        <w:gridCol w:w="1859"/>
        <w:gridCol w:w="763"/>
        <w:gridCol w:w="777"/>
        <w:gridCol w:w="777"/>
        <w:gridCol w:w="777"/>
        <w:gridCol w:w="777"/>
        <w:gridCol w:w="1037"/>
      </w:tblGrid>
      <w:tr w:rsidR="00793DDB" w:rsidTr="00793DDB">
        <w:trPr>
          <w:trHeight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8E1B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3DDB" w:rsidRPr="00F424CA" w:rsidRDefault="00793DDB" w:rsidP="008E1B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8E1B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8E1B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8E1B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8E1B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8E1B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8E1B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8E1B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Чет.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8E1B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8E1B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</w:tr>
      <w:tr w:rsidR="00793DDB" w:rsidTr="00793DDB">
        <w:trPr>
          <w:trHeight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8E1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D71EA" w:rsidRDefault="00793DDB" w:rsidP="008E1B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Шашки</w:t>
            </w:r>
          </w:p>
          <w:p w:rsidR="00793DDB" w:rsidRPr="006D71EA" w:rsidRDefault="00793DDB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BA3BEE" w:rsidRDefault="00793DDB" w:rsidP="008E1B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BA3BEE" w:rsidRDefault="00793DDB" w:rsidP="008E1BBD">
            <w:pPr>
              <w:pStyle w:val="a3"/>
              <w:rPr>
                <w:rFonts w:ascii="Times New Roman" w:hAnsi="Times New Roman" w:cs="Times New Roman"/>
              </w:rPr>
            </w:pPr>
          </w:p>
          <w:p w:rsidR="00793DDB" w:rsidRDefault="00793DDB" w:rsidP="008E1B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8E1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8E1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8E1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8E1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DDB" w:rsidRPr="006F4E01" w:rsidRDefault="00793DDB" w:rsidP="008E1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3DDB" w:rsidTr="00793DDB">
        <w:trPr>
          <w:trHeight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757AE0" w:rsidRDefault="00793DDB" w:rsidP="008E1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D71EA" w:rsidRDefault="00793DDB" w:rsidP="008E1B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Умелые ручки</w:t>
            </w:r>
          </w:p>
          <w:p w:rsidR="00793DDB" w:rsidRPr="006D71EA" w:rsidRDefault="00793DDB" w:rsidP="008E1B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Default="00793DDB" w:rsidP="008E1BBD"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Default="00793DDB" w:rsidP="008E1B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Default="00793DDB" w:rsidP="008E1B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8E1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8E1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8E1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8E1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3DDB" w:rsidTr="00793DDB">
        <w:trPr>
          <w:trHeight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8E1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D71EA" w:rsidRDefault="00793DDB" w:rsidP="008E1B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EA">
              <w:rPr>
                <w:rFonts w:ascii="Times New Roman" w:hAnsi="Times New Roman" w:cs="Times New Roman"/>
                <w:sz w:val="24"/>
                <w:szCs w:val="24"/>
              </w:rPr>
              <w:t>Дружи со спортом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Default="00793DDB" w:rsidP="008E1BB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4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Default="00793DDB" w:rsidP="008E1BBD">
            <w:proofErr w:type="spellStart"/>
            <w:r w:rsidRPr="008159F3">
              <w:rPr>
                <w:rFonts w:ascii="Times New Roman" w:hAnsi="Times New Roman" w:cs="Times New Roman"/>
                <w:sz w:val="24"/>
                <w:szCs w:val="24"/>
              </w:rPr>
              <w:t>Сафаргалиева</w:t>
            </w:r>
            <w:proofErr w:type="spellEnd"/>
            <w:r w:rsidRPr="008159F3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BA3BEE" w:rsidRDefault="00793DDB" w:rsidP="008E1B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BA3BEE" w:rsidRDefault="00793DDB" w:rsidP="008E1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BA3BEE" w:rsidRDefault="00793DDB" w:rsidP="008E1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BA3BEE" w:rsidRDefault="00793DDB" w:rsidP="008E1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BA3BEE" w:rsidRDefault="00793DDB" w:rsidP="008E1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8E1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3DDB" w:rsidRPr="006F4E01" w:rsidRDefault="00793DDB" w:rsidP="008E1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DDB" w:rsidTr="00793DDB">
        <w:trPr>
          <w:trHeight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8E1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D71EA" w:rsidRDefault="00793DDB" w:rsidP="008E1B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EA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Default="00793DDB" w:rsidP="008E1BBD"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A46CF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Default="00793DDB" w:rsidP="008E1BBD">
            <w:proofErr w:type="spellStart"/>
            <w:r w:rsidRPr="008159F3">
              <w:rPr>
                <w:rFonts w:ascii="Times New Roman" w:hAnsi="Times New Roman" w:cs="Times New Roman"/>
                <w:sz w:val="24"/>
                <w:szCs w:val="24"/>
              </w:rPr>
              <w:t>Сафаргалиева</w:t>
            </w:r>
            <w:proofErr w:type="spellEnd"/>
            <w:r w:rsidRPr="008159F3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8E1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BA3BEE" w:rsidRDefault="00793DDB" w:rsidP="008E1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BA3BEE" w:rsidRDefault="00793DDB" w:rsidP="008E1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BA3BEE" w:rsidRDefault="00793DDB" w:rsidP="008E1BBD">
            <w:pPr>
              <w:pStyle w:val="a3"/>
              <w:rPr>
                <w:rFonts w:ascii="Times New Roman" w:hAnsi="Times New Roman" w:cs="Times New Roman"/>
              </w:rPr>
            </w:pPr>
          </w:p>
          <w:p w:rsidR="00793DDB" w:rsidRPr="00BA3BEE" w:rsidRDefault="00793DDB" w:rsidP="008E1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BA3BEE" w:rsidRDefault="00793DDB" w:rsidP="008E1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8E1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3DDB" w:rsidRPr="006F4E01" w:rsidRDefault="00793DDB" w:rsidP="008E1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5FBB" w:rsidRDefault="00FE5FBB"/>
    <w:p w:rsidR="00793DDB" w:rsidRDefault="00793DDB" w:rsidP="00793DDB"/>
    <w:p w:rsidR="00793DDB" w:rsidRDefault="00793DDB" w:rsidP="00793DDB"/>
    <w:p w:rsidR="00793DDB" w:rsidRPr="006F4E01" w:rsidRDefault="00793DDB" w:rsidP="00793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F4E01">
        <w:rPr>
          <w:rFonts w:ascii="Times New Roman" w:eastAsia="Times New Roman" w:hAnsi="Times New Roman" w:cs="Times New Roman"/>
          <w:sz w:val="20"/>
          <w:szCs w:val="20"/>
        </w:rPr>
        <w:t>«Утверждаю»</w:t>
      </w:r>
    </w:p>
    <w:p w:rsidR="00793DDB" w:rsidRPr="006F4E01" w:rsidRDefault="00793DDB" w:rsidP="00793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.д</w:t>
      </w:r>
      <w:proofErr w:type="gramEnd"/>
      <w:r w:rsidRPr="006F4E01">
        <w:rPr>
          <w:rFonts w:ascii="Times New Roman" w:eastAsia="Times New Roman" w:hAnsi="Times New Roman" w:cs="Times New Roman"/>
          <w:sz w:val="20"/>
          <w:szCs w:val="20"/>
        </w:rPr>
        <w:t>иректор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ш</w:t>
      </w:r>
      <w:r w:rsidRPr="006F4E01">
        <w:rPr>
          <w:rFonts w:ascii="Times New Roman" w:eastAsia="Times New Roman" w:hAnsi="Times New Roman" w:cs="Times New Roman"/>
          <w:sz w:val="20"/>
          <w:szCs w:val="20"/>
        </w:rPr>
        <w:t>колы: _________</w:t>
      </w:r>
    </w:p>
    <w:p w:rsidR="00793DDB" w:rsidRPr="006F4E01" w:rsidRDefault="00793DDB" w:rsidP="00793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А.В.Аверьянов</w:t>
      </w:r>
      <w:proofErr w:type="spellEnd"/>
      <w:r w:rsidRPr="006F4E01">
        <w:rPr>
          <w:rFonts w:ascii="Times New Roman" w:eastAsia="Times New Roman" w:hAnsi="Times New Roman" w:cs="Times New Roman"/>
          <w:sz w:val="20"/>
          <w:szCs w:val="20"/>
        </w:rPr>
        <w:t xml:space="preserve">./    </w:t>
      </w:r>
    </w:p>
    <w:p w:rsidR="00793DDB" w:rsidRPr="0023349D" w:rsidRDefault="00793DDB" w:rsidP="00793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349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793DDB" w:rsidRPr="0023349D" w:rsidRDefault="00793DDB" w:rsidP="0079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49D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 проведения занятий внеурочной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3DDB" w:rsidRDefault="00793DDB" w:rsidP="0079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МОБУ ООШ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нзелга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3DDB" w:rsidRPr="0023349D" w:rsidRDefault="00793DDB" w:rsidP="0079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2021-2022</w:t>
      </w:r>
      <w:r w:rsidRPr="0023349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23349D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6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975"/>
        <w:gridCol w:w="1701"/>
        <w:gridCol w:w="993"/>
        <w:gridCol w:w="850"/>
        <w:gridCol w:w="851"/>
        <w:gridCol w:w="850"/>
        <w:gridCol w:w="992"/>
        <w:gridCol w:w="993"/>
        <w:gridCol w:w="674"/>
      </w:tblGrid>
      <w:tr w:rsidR="00793DDB" w:rsidTr="00793DDB">
        <w:trPr>
          <w:trHeight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793DDB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3DDB" w:rsidRPr="00F424CA" w:rsidRDefault="00793DDB" w:rsidP="0079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79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79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79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79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79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79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Чет.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79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79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</w:tr>
      <w:tr w:rsidR="00793DDB" w:rsidTr="00793DDB">
        <w:trPr>
          <w:trHeight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4CA"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4CA"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  <w:r w:rsidRPr="00F424C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3DDB" w:rsidTr="00793DDB">
        <w:trPr>
          <w:trHeight w:val="16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И.П.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3DDB" w:rsidTr="00793DDB">
        <w:trPr>
          <w:trHeight w:val="15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3DDB" w:rsidTr="00793DDB">
        <w:trPr>
          <w:trHeight w:val="21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3DDB" w:rsidTr="00793DDB">
        <w:trPr>
          <w:trHeight w:val="7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Хозяюшка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4CA"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F424CA"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DDB" w:rsidTr="00793DDB">
        <w:trPr>
          <w:trHeight w:val="1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4CA">
              <w:rPr>
                <w:rFonts w:ascii="Times New Roman" w:hAnsi="Times New Roman" w:cs="Times New Roman"/>
                <w:sz w:val="24"/>
                <w:szCs w:val="24"/>
              </w:rPr>
              <w:t>Абсаттаров</w:t>
            </w:r>
            <w:proofErr w:type="spellEnd"/>
            <w:r w:rsidRPr="00F424CA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DDB" w:rsidTr="00793DDB">
        <w:trPr>
          <w:trHeight w:val="22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DB" w:rsidRPr="00F424CA" w:rsidRDefault="00793DDB" w:rsidP="00793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3DDB" w:rsidRPr="00F424CA" w:rsidRDefault="00793DDB" w:rsidP="00793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4CA">
              <w:rPr>
                <w:rFonts w:ascii="Times New Roman" w:hAnsi="Times New Roman" w:cs="Times New Roman"/>
                <w:sz w:val="24"/>
                <w:szCs w:val="24"/>
              </w:rPr>
              <w:t>Абсаттаров</w:t>
            </w:r>
            <w:proofErr w:type="spellEnd"/>
            <w:r w:rsidRPr="00F424CA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3DDB" w:rsidTr="00793DDB">
        <w:trPr>
          <w:trHeight w:val="24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3DDB" w:rsidTr="00793DDB">
        <w:trPr>
          <w:trHeight w:val="33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3DDB" w:rsidTr="00793DDB">
        <w:trPr>
          <w:trHeight w:val="1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4CA"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F424CA"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DDB" w:rsidTr="00793DDB">
        <w:trPr>
          <w:trHeight w:val="1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Счастливый английский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4CA">
              <w:rPr>
                <w:rFonts w:ascii="Times New Roman" w:hAnsi="Times New Roman" w:cs="Times New Roman"/>
                <w:sz w:val="24"/>
                <w:szCs w:val="24"/>
              </w:rPr>
              <w:t>Юзаева</w:t>
            </w:r>
            <w:proofErr w:type="spellEnd"/>
            <w:r w:rsidRPr="00F424CA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DDB" w:rsidTr="00793DDB">
        <w:trPr>
          <w:trHeight w:val="1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дорожной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DDB" w:rsidTr="00793DDB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A86B4F" w:rsidRDefault="00793DDB" w:rsidP="00793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Научись играть в шахматы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4CA">
              <w:rPr>
                <w:rFonts w:ascii="Times New Roman" w:hAnsi="Times New Roman" w:cs="Times New Roman"/>
                <w:sz w:val="24"/>
                <w:szCs w:val="24"/>
              </w:rPr>
              <w:t>Сафаргалиев</w:t>
            </w:r>
            <w:proofErr w:type="spellEnd"/>
            <w:r w:rsidRPr="00F424CA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DDB" w:rsidTr="00793DDB">
        <w:trPr>
          <w:trHeight w:val="317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3DDB" w:rsidTr="00793DDB">
        <w:trPr>
          <w:trHeight w:val="1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4CA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DDB" w:rsidTr="00793DDB">
        <w:trPr>
          <w:trHeight w:val="1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на «отлично»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4CA">
              <w:rPr>
                <w:rFonts w:ascii="Times New Roman" w:hAnsi="Times New Roman" w:cs="Times New Roman"/>
                <w:sz w:val="24"/>
                <w:szCs w:val="24"/>
              </w:rPr>
              <w:t>Гафарова Г.В.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6F4E01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3DDB" w:rsidTr="00793DDB">
        <w:trPr>
          <w:trHeight w:val="1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F424CA" w:rsidRDefault="00793DDB" w:rsidP="00793D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93DDB" w:rsidRDefault="00793DDB" w:rsidP="00793DDB">
      <w:pPr>
        <w:pStyle w:val="a3"/>
        <w:jc w:val="center"/>
        <w:rPr>
          <w:rFonts w:ascii="Times New Roman" w:hAnsi="Times New Roman" w:cs="Times New Roman"/>
          <w:sz w:val="24"/>
        </w:rPr>
      </w:pPr>
      <w:r w:rsidRPr="00ED77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</w:p>
    <w:p w:rsidR="00793DDB" w:rsidRDefault="00793DDB" w:rsidP="00793DDB"/>
    <w:p w:rsidR="00793DDB" w:rsidRDefault="00793DDB" w:rsidP="00793DDB"/>
    <w:p w:rsidR="00793DDB" w:rsidRPr="006F4E01" w:rsidRDefault="00793DDB" w:rsidP="00793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F4E01">
        <w:rPr>
          <w:rFonts w:ascii="Times New Roman" w:eastAsia="Times New Roman" w:hAnsi="Times New Roman" w:cs="Times New Roman"/>
          <w:sz w:val="20"/>
          <w:szCs w:val="20"/>
        </w:rPr>
        <w:t>«Утверждаю»</w:t>
      </w:r>
    </w:p>
    <w:p w:rsidR="00793DDB" w:rsidRPr="006F4E01" w:rsidRDefault="00793DDB" w:rsidP="00793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.д</w:t>
      </w:r>
      <w:proofErr w:type="gramEnd"/>
      <w:r w:rsidRPr="006F4E01">
        <w:rPr>
          <w:rFonts w:ascii="Times New Roman" w:eastAsia="Times New Roman" w:hAnsi="Times New Roman" w:cs="Times New Roman"/>
          <w:sz w:val="20"/>
          <w:szCs w:val="20"/>
        </w:rPr>
        <w:t>иректор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ш</w:t>
      </w:r>
      <w:r w:rsidRPr="006F4E01">
        <w:rPr>
          <w:rFonts w:ascii="Times New Roman" w:eastAsia="Times New Roman" w:hAnsi="Times New Roman" w:cs="Times New Roman"/>
          <w:sz w:val="20"/>
          <w:szCs w:val="20"/>
        </w:rPr>
        <w:t>колы: _________</w:t>
      </w:r>
    </w:p>
    <w:p w:rsidR="00793DDB" w:rsidRPr="006F4E01" w:rsidRDefault="00793DDB" w:rsidP="00793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А.В.Аверьянов</w:t>
      </w:r>
      <w:proofErr w:type="spellEnd"/>
      <w:r w:rsidRPr="006F4E01">
        <w:rPr>
          <w:rFonts w:ascii="Times New Roman" w:eastAsia="Times New Roman" w:hAnsi="Times New Roman" w:cs="Times New Roman"/>
          <w:sz w:val="20"/>
          <w:szCs w:val="20"/>
        </w:rPr>
        <w:t xml:space="preserve">./    </w:t>
      </w:r>
    </w:p>
    <w:p w:rsidR="00793DDB" w:rsidRPr="0023349D" w:rsidRDefault="00793DDB" w:rsidP="00793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349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793DDB" w:rsidRPr="0023349D" w:rsidRDefault="00793DDB" w:rsidP="0079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49D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 проведения занятий внеурочной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деятельности в начальных классах</w:t>
      </w:r>
    </w:p>
    <w:p w:rsidR="00793DDB" w:rsidRPr="00793DDB" w:rsidRDefault="00793DDB" w:rsidP="0079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МОБУ ООШ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с.Инзелга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2021-2022</w:t>
      </w:r>
      <w:r w:rsidRPr="0023349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793DDB" w:rsidRDefault="00793DDB" w:rsidP="00793DDB"/>
    <w:tbl>
      <w:tblPr>
        <w:tblpPr w:leftFromText="180" w:rightFromText="180" w:vertAnchor="text" w:horzAnchor="margin" w:tblpXSpec="center" w:tblpY="4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408"/>
        <w:gridCol w:w="880"/>
        <w:gridCol w:w="1859"/>
        <w:gridCol w:w="763"/>
        <w:gridCol w:w="777"/>
        <w:gridCol w:w="777"/>
        <w:gridCol w:w="777"/>
        <w:gridCol w:w="777"/>
        <w:gridCol w:w="1037"/>
      </w:tblGrid>
      <w:tr w:rsidR="00793DDB" w:rsidTr="00793DDB">
        <w:trPr>
          <w:trHeight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79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3DDB" w:rsidRPr="00F424CA" w:rsidRDefault="00793DDB" w:rsidP="0079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79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79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79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79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79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79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79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Чет.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79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DB" w:rsidRPr="00F424CA" w:rsidRDefault="00793DDB" w:rsidP="0079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</w:tr>
      <w:tr w:rsidR="00793DDB" w:rsidTr="00793DDB">
        <w:trPr>
          <w:trHeight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 о здоровье  и правильном питании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2C0662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DDB" w:rsidTr="00793DDB">
        <w:trPr>
          <w:trHeight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Интерактивный башкирский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2C0662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DDB" w:rsidTr="00793DDB">
        <w:trPr>
          <w:trHeight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2C0662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DDB" w:rsidTr="00793DDB">
        <w:trPr>
          <w:trHeight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с </w:t>
            </w:r>
            <w:r w:rsidRPr="002C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увлечением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2C0662"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Pr="002C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-14.10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3DDB" w:rsidRPr="002C0662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DB" w:rsidTr="00793DDB">
        <w:trPr>
          <w:trHeight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Мастерская чудес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2C0662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DDB" w:rsidTr="00793DDB">
        <w:trPr>
          <w:trHeight w:val="9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Научись играть в шахматы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2C066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DDB" w:rsidTr="00793DDB">
        <w:trPr>
          <w:trHeight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B" w:rsidRPr="002C0662" w:rsidRDefault="00793DDB" w:rsidP="00793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93DDB" w:rsidRDefault="00793DDB" w:rsidP="00793DDB"/>
    <w:p w:rsidR="00793DDB" w:rsidRDefault="00793DDB" w:rsidP="00793DDB">
      <w:pPr>
        <w:pStyle w:val="a3"/>
        <w:jc w:val="center"/>
        <w:rPr>
          <w:rFonts w:ascii="Times New Roman" w:hAnsi="Times New Roman" w:cs="Times New Roman"/>
          <w:sz w:val="24"/>
        </w:rPr>
      </w:pPr>
      <w:r w:rsidRPr="00ED77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</w:p>
    <w:p w:rsidR="00793DDB" w:rsidRDefault="00793DDB"/>
    <w:sectPr w:rsidR="0079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DB"/>
    <w:rsid w:val="00793DDB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DD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DD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Сафаргалеева</dc:creator>
  <cp:lastModifiedBy>Сафаргалеева</cp:lastModifiedBy>
  <cp:revision>1</cp:revision>
  <dcterms:created xsi:type="dcterms:W3CDTF">2021-10-07T04:57:00Z</dcterms:created>
  <dcterms:modified xsi:type="dcterms:W3CDTF">2021-10-07T05:00:00Z</dcterms:modified>
</cp:coreProperties>
</file>