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28" w:rsidRDefault="00816FE1" w:rsidP="00343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C28" w:rsidRPr="00850541" w:rsidRDefault="008E0C28" w:rsidP="008E0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541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E0C28" w:rsidRPr="00850541" w:rsidRDefault="008E0C28" w:rsidP="008E0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541">
        <w:rPr>
          <w:rFonts w:ascii="Times New Roman" w:hAnsi="Times New Roman" w:cs="Times New Roman"/>
          <w:sz w:val="28"/>
          <w:szCs w:val="28"/>
        </w:rPr>
        <w:t xml:space="preserve">  о квалификационных категориях педагогических работников  </w:t>
      </w:r>
    </w:p>
    <w:p w:rsidR="00EF56EE" w:rsidRDefault="008E0C28" w:rsidP="00724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EF56EE">
        <w:rPr>
          <w:rFonts w:ascii="Times New Roman" w:hAnsi="Times New Roman" w:cs="Times New Roman"/>
          <w:sz w:val="28"/>
          <w:szCs w:val="28"/>
        </w:rPr>
        <w:t>______________</w:t>
      </w:r>
      <w:r w:rsidR="00EF56EE">
        <w:rPr>
          <w:rFonts w:ascii="Times New Roman" w:hAnsi="Times New Roman" w:cs="Times New Roman"/>
          <w:sz w:val="28"/>
          <w:szCs w:val="28"/>
          <w:u w:val="single"/>
        </w:rPr>
        <w:t xml:space="preserve">МОБУ ООШ </w:t>
      </w:r>
      <w:proofErr w:type="spellStart"/>
      <w:r w:rsidR="00EF56EE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="00EF56EE">
        <w:rPr>
          <w:rFonts w:ascii="Times New Roman" w:hAnsi="Times New Roman" w:cs="Times New Roman"/>
          <w:sz w:val="28"/>
          <w:szCs w:val="28"/>
          <w:u w:val="single"/>
        </w:rPr>
        <w:t>.И</w:t>
      </w:r>
      <w:proofErr w:type="gramEnd"/>
      <w:r w:rsidR="00EF56EE">
        <w:rPr>
          <w:rFonts w:ascii="Times New Roman" w:hAnsi="Times New Roman" w:cs="Times New Roman"/>
          <w:sz w:val="28"/>
          <w:szCs w:val="28"/>
          <w:u w:val="single"/>
        </w:rPr>
        <w:t>нзелга</w:t>
      </w:r>
      <w:proofErr w:type="spellEnd"/>
      <w:r w:rsidR="00EF56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24203" w:rsidRPr="00724203" w:rsidRDefault="00C41E1F" w:rsidP="00724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 сентября 2021</w:t>
      </w:r>
      <w:r w:rsidR="008E0C28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pPr w:leftFromText="180" w:rightFromText="180" w:vertAnchor="text" w:horzAnchor="margin" w:tblpXSpec="center" w:tblpY="410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2261"/>
        <w:gridCol w:w="938"/>
        <w:gridCol w:w="2268"/>
        <w:gridCol w:w="1701"/>
        <w:gridCol w:w="2613"/>
      </w:tblGrid>
      <w:tr w:rsidR="008E0C28" w:rsidRPr="00DE0B74" w:rsidTr="001C1D55">
        <w:tc>
          <w:tcPr>
            <w:tcW w:w="817" w:type="dxa"/>
          </w:tcPr>
          <w:p w:rsidR="008E0C28" w:rsidRPr="00EC6FC3" w:rsidRDefault="008E0C28" w:rsidP="00747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1" w:type="dxa"/>
          </w:tcPr>
          <w:p w:rsidR="008E0C28" w:rsidRPr="00EC6FC3" w:rsidRDefault="008E0C28" w:rsidP="00747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C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38" w:type="dxa"/>
          </w:tcPr>
          <w:p w:rsidR="008E0C28" w:rsidRPr="00EC6FC3" w:rsidRDefault="008E0C28" w:rsidP="00747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 </w:t>
            </w:r>
          </w:p>
        </w:tc>
        <w:tc>
          <w:tcPr>
            <w:tcW w:w="2268" w:type="dxa"/>
          </w:tcPr>
          <w:p w:rsidR="008E0C28" w:rsidRPr="00EC6FC3" w:rsidRDefault="008E0C28" w:rsidP="00747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701" w:type="dxa"/>
          </w:tcPr>
          <w:p w:rsidR="008E0C28" w:rsidRPr="00EC6FC3" w:rsidRDefault="008E0C28" w:rsidP="00747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2613" w:type="dxa"/>
          </w:tcPr>
          <w:p w:rsidR="008E0C28" w:rsidRPr="00EC6FC3" w:rsidRDefault="008E0C28" w:rsidP="00747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аттестации  </w:t>
            </w:r>
            <w:r w:rsidR="001C1D55">
              <w:rPr>
                <w:rFonts w:ascii="Times New Roman" w:hAnsi="Times New Roman" w:cs="Times New Roman"/>
                <w:b/>
                <w:sz w:val="24"/>
                <w:szCs w:val="24"/>
              </w:rPr>
              <w:t>и номер приказа</w:t>
            </w:r>
          </w:p>
          <w:p w:rsidR="008E0C28" w:rsidRPr="00EC6FC3" w:rsidRDefault="008E0C28" w:rsidP="00747E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203" w:rsidRPr="00DE0B74" w:rsidTr="001C1D55">
        <w:tc>
          <w:tcPr>
            <w:tcW w:w="817" w:type="dxa"/>
          </w:tcPr>
          <w:p w:rsidR="00724203" w:rsidRPr="00850541" w:rsidRDefault="00724203" w:rsidP="007242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24203" w:rsidRPr="00724203" w:rsidRDefault="00724203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Сафаргалиев</w:t>
            </w:r>
            <w:proofErr w:type="spellEnd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938" w:type="dxa"/>
          </w:tcPr>
          <w:p w:rsidR="00724203" w:rsidRPr="00724203" w:rsidRDefault="00C41E1F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724203" w:rsidRPr="00724203" w:rsidRDefault="00724203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724203" w:rsidRPr="00724203" w:rsidRDefault="00724203" w:rsidP="007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724203" w:rsidRPr="00724203" w:rsidRDefault="00724203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№689 от 21.05.2018</w:t>
            </w:r>
          </w:p>
        </w:tc>
      </w:tr>
      <w:tr w:rsidR="00724203" w:rsidRPr="00DE0B74" w:rsidTr="001C1D55">
        <w:tc>
          <w:tcPr>
            <w:tcW w:w="817" w:type="dxa"/>
          </w:tcPr>
          <w:p w:rsidR="00724203" w:rsidRPr="00850541" w:rsidRDefault="00724203" w:rsidP="007242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24203" w:rsidRPr="00724203" w:rsidRDefault="00724203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Гафарова Гульнара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Винеровна</w:t>
            </w:r>
            <w:proofErr w:type="spellEnd"/>
          </w:p>
        </w:tc>
        <w:tc>
          <w:tcPr>
            <w:tcW w:w="938" w:type="dxa"/>
          </w:tcPr>
          <w:p w:rsidR="00724203" w:rsidRPr="00724203" w:rsidRDefault="00C41E1F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724203" w:rsidRPr="00724203" w:rsidRDefault="00724203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724203" w:rsidRPr="00724203" w:rsidRDefault="00724203" w:rsidP="007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724203" w:rsidRPr="00724203" w:rsidRDefault="00C13FE5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№1149 от 2</w:t>
            </w:r>
            <w:r w:rsidR="00816FE1">
              <w:rPr>
                <w:rFonts w:ascii="Times New Roman" w:hAnsi="Times New Roman" w:cs="Times New Roman"/>
                <w:sz w:val="24"/>
                <w:szCs w:val="24"/>
              </w:rPr>
              <w:t>3.11.2020</w:t>
            </w:r>
          </w:p>
        </w:tc>
      </w:tr>
      <w:tr w:rsidR="00724203" w:rsidRPr="00DE0B74" w:rsidTr="001C1D55">
        <w:tc>
          <w:tcPr>
            <w:tcW w:w="817" w:type="dxa"/>
          </w:tcPr>
          <w:p w:rsidR="00724203" w:rsidRPr="00850541" w:rsidRDefault="00724203" w:rsidP="007242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24203" w:rsidRPr="00724203" w:rsidRDefault="00724203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Ахметьянова</w:t>
            </w:r>
            <w:proofErr w:type="spellEnd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938" w:type="dxa"/>
          </w:tcPr>
          <w:p w:rsidR="00724203" w:rsidRPr="00724203" w:rsidRDefault="00C41E1F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724203" w:rsidRPr="00724203" w:rsidRDefault="00724203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724203" w:rsidRPr="00724203" w:rsidRDefault="00724203" w:rsidP="007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13" w:type="dxa"/>
          </w:tcPr>
          <w:p w:rsidR="00724203" w:rsidRPr="00724203" w:rsidRDefault="00724203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№581 от 23.04.2018</w:t>
            </w:r>
          </w:p>
        </w:tc>
      </w:tr>
      <w:tr w:rsidR="00724203" w:rsidRPr="00DE0B74" w:rsidTr="001C1D55">
        <w:tc>
          <w:tcPr>
            <w:tcW w:w="817" w:type="dxa"/>
          </w:tcPr>
          <w:p w:rsidR="00724203" w:rsidRPr="00850541" w:rsidRDefault="00724203" w:rsidP="007242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24203" w:rsidRPr="00724203" w:rsidRDefault="00724203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Юзаева</w:t>
            </w:r>
            <w:proofErr w:type="spellEnd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 Райса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938" w:type="dxa"/>
          </w:tcPr>
          <w:p w:rsidR="00724203" w:rsidRPr="00724203" w:rsidRDefault="00C41E1F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724203" w:rsidRPr="00724203" w:rsidRDefault="00724203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724203" w:rsidRPr="00724203" w:rsidRDefault="00724203" w:rsidP="007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13" w:type="dxa"/>
          </w:tcPr>
          <w:p w:rsidR="00724203" w:rsidRPr="00724203" w:rsidRDefault="00724203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№581 от 23.04.2018</w:t>
            </w:r>
          </w:p>
        </w:tc>
      </w:tr>
      <w:tr w:rsidR="00724203" w:rsidRPr="00DE0B74" w:rsidTr="001C1D55">
        <w:tc>
          <w:tcPr>
            <w:tcW w:w="817" w:type="dxa"/>
          </w:tcPr>
          <w:p w:rsidR="00724203" w:rsidRPr="00850541" w:rsidRDefault="00724203" w:rsidP="007242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24203" w:rsidRPr="00724203" w:rsidRDefault="00724203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Музафарова</w:t>
            </w:r>
            <w:proofErr w:type="spellEnd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Мавлида</w:t>
            </w:r>
            <w:proofErr w:type="spellEnd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Мидхатовна</w:t>
            </w:r>
            <w:proofErr w:type="spellEnd"/>
          </w:p>
        </w:tc>
        <w:tc>
          <w:tcPr>
            <w:tcW w:w="938" w:type="dxa"/>
          </w:tcPr>
          <w:p w:rsidR="00724203" w:rsidRPr="00724203" w:rsidRDefault="00C41E1F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724203" w:rsidRPr="00724203" w:rsidRDefault="00724203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724203" w:rsidRPr="00724203" w:rsidRDefault="00724203" w:rsidP="007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724203" w:rsidRPr="00724203" w:rsidRDefault="00724203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№689 от 21.05.2018</w:t>
            </w:r>
          </w:p>
        </w:tc>
      </w:tr>
      <w:tr w:rsidR="00724203" w:rsidRPr="00DE0B74" w:rsidTr="001C1D55">
        <w:tc>
          <w:tcPr>
            <w:tcW w:w="817" w:type="dxa"/>
          </w:tcPr>
          <w:p w:rsidR="00724203" w:rsidRPr="00850541" w:rsidRDefault="00724203" w:rsidP="007242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24203" w:rsidRPr="00724203" w:rsidRDefault="00C41E1F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Аверьянова Ирина Петровна</w:t>
            </w:r>
          </w:p>
        </w:tc>
        <w:tc>
          <w:tcPr>
            <w:tcW w:w="938" w:type="dxa"/>
          </w:tcPr>
          <w:p w:rsidR="00724203" w:rsidRPr="00724203" w:rsidRDefault="00724203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203" w:rsidRPr="00724203" w:rsidRDefault="00724203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724203" w:rsidRPr="00724203" w:rsidRDefault="00C13FE5" w:rsidP="007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13" w:type="dxa"/>
          </w:tcPr>
          <w:p w:rsidR="00724203" w:rsidRPr="00724203" w:rsidRDefault="00724203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203" w:rsidRPr="00DE0B74" w:rsidTr="001C1D55">
        <w:tc>
          <w:tcPr>
            <w:tcW w:w="817" w:type="dxa"/>
          </w:tcPr>
          <w:p w:rsidR="00724203" w:rsidRPr="00850541" w:rsidRDefault="00724203" w:rsidP="007242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24203" w:rsidRPr="00724203" w:rsidRDefault="00724203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Мавлютова</w:t>
            </w:r>
            <w:proofErr w:type="spellEnd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Зайтуна</w:t>
            </w:r>
            <w:proofErr w:type="spellEnd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938" w:type="dxa"/>
          </w:tcPr>
          <w:p w:rsidR="00724203" w:rsidRPr="00724203" w:rsidRDefault="00C41E1F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724203" w:rsidRPr="00724203" w:rsidRDefault="00724203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724203" w:rsidRPr="00724203" w:rsidRDefault="00724203" w:rsidP="007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724203" w:rsidRPr="00724203" w:rsidRDefault="00724203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№689 от 21.05.2018</w:t>
            </w:r>
          </w:p>
        </w:tc>
      </w:tr>
      <w:tr w:rsidR="00724203" w:rsidRPr="00DE0B74" w:rsidTr="001C1D55">
        <w:tc>
          <w:tcPr>
            <w:tcW w:w="817" w:type="dxa"/>
          </w:tcPr>
          <w:p w:rsidR="00724203" w:rsidRPr="00850541" w:rsidRDefault="00724203" w:rsidP="007242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24203" w:rsidRPr="00724203" w:rsidRDefault="00724203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Абсаттаров Ринат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Рифович</w:t>
            </w:r>
            <w:proofErr w:type="spellEnd"/>
          </w:p>
        </w:tc>
        <w:tc>
          <w:tcPr>
            <w:tcW w:w="938" w:type="dxa"/>
          </w:tcPr>
          <w:p w:rsidR="00724203" w:rsidRPr="00724203" w:rsidRDefault="00C41E1F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724203" w:rsidRPr="00724203" w:rsidRDefault="00724203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724203" w:rsidRPr="00724203" w:rsidRDefault="00724203" w:rsidP="007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724203" w:rsidRPr="00724203" w:rsidRDefault="00724203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№377 от 22.03.2018 г.</w:t>
            </w:r>
          </w:p>
        </w:tc>
      </w:tr>
      <w:tr w:rsidR="00724203" w:rsidRPr="00DE0B74" w:rsidTr="001C1D55">
        <w:tc>
          <w:tcPr>
            <w:tcW w:w="817" w:type="dxa"/>
          </w:tcPr>
          <w:p w:rsidR="00724203" w:rsidRPr="00850541" w:rsidRDefault="00724203" w:rsidP="007242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24203" w:rsidRPr="00724203" w:rsidRDefault="00724203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Максютова</w:t>
            </w:r>
            <w:proofErr w:type="spellEnd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Зугра</w:t>
            </w:r>
            <w:proofErr w:type="spellEnd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Ягудовна</w:t>
            </w:r>
            <w:proofErr w:type="spellEnd"/>
          </w:p>
        </w:tc>
        <w:tc>
          <w:tcPr>
            <w:tcW w:w="938" w:type="dxa"/>
          </w:tcPr>
          <w:p w:rsidR="00724203" w:rsidRPr="00724203" w:rsidRDefault="00C41E1F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724203" w:rsidRPr="00724203" w:rsidRDefault="00724203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724203" w:rsidRPr="00724203" w:rsidRDefault="00724203" w:rsidP="0072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724203" w:rsidRPr="00724203" w:rsidRDefault="00C13FE5" w:rsidP="0072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№1149 от 23.11.2020</w:t>
            </w:r>
          </w:p>
        </w:tc>
      </w:tr>
      <w:tr w:rsidR="00C41E1F" w:rsidRPr="00DE0B74" w:rsidTr="001C1D55">
        <w:tc>
          <w:tcPr>
            <w:tcW w:w="817" w:type="dxa"/>
          </w:tcPr>
          <w:p w:rsidR="00C41E1F" w:rsidRPr="00850541" w:rsidRDefault="00C41E1F" w:rsidP="00C41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C41E1F" w:rsidRPr="00724203" w:rsidRDefault="00C41E1F" w:rsidP="00C4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 Андре</w:t>
            </w: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938" w:type="dxa"/>
          </w:tcPr>
          <w:p w:rsidR="00C41E1F" w:rsidRDefault="00C41E1F" w:rsidP="00C4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1E1F" w:rsidRPr="00724203" w:rsidRDefault="00C41E1F" w:rsidP="00C4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C41E1F" w:rsidRPr="00724203" w:rsidRDefault="00C41E1F" w:rsidP="00C4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C41E1F" w:rsidRDefault="0031203D" w:rsidP="00C4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№360 от 20.03.2020</w:t>
            </w:r>
          </w:p>
        </w:tc>
      </w:tr>
      <w:tr w:rsidR="00C41E1F" w:rsidRPr="00DE0B74" w:rsidTr="001C1D55">
        <w:tc>
          <w:tcPr>
            <w:tcW w:w="817" w:type="dxa"/>
          </w:tcPr>
          <w:p w:rsidR="00C41E1F" w:rsidRPr="00850541" w:rsidRDefault="00C41E1F" w:rsidP="00C41E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C41E1F" w:rsidRPr="00724203" w:rsidRDefault="00C41E1F" w:rsidP="00C4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Гулия</w:t>
            </w:r>
            <w:proofErr w:type="spellEnd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938" w:type="dxa"/>
          </w:tcPr>
          <w:p w:rsidR="00C41E1F" w:rsidRPr="00724203" w:rsidRDefault="00C41E1F" w:rsidP="00C4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C41E1F" w:rsidRPr="00724203" w:rsidRDefault="00C41E1F" w:rsidP="00C4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C41E1F" w:rsidRPr="00724203" w:rsidRDefault="00C41E1F" w:rsidP="00C41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C41E1F" w:rsidRPr="00724203" w:rsidRDefault="00C41E1F" w:rsidP="00C4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216 от 25.02.2020 г</w:t>
            </w:r>
          </w:p>
        </w:tc>
      </w:tr>
    </w:tbl>
    <w:p w:rsidR="00EF56EE" w:rsidRDefault="00EF56EE" w:rsidP="006B3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6EE" w:rsidRPr="00850541" w:rsidRDefault="00EF56EE" w:rsidP="00EF5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541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EF56EE" w:rsidRPr="00850541" w:rsidRDefault="00EF56EE" w:rsidP="00EF5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541">
        <w:rPr>
          <w:rFonts w:ascii="Times New Roman" w:hAnsi="Times New Roman" w:cs="Times New Roman"/>
          <w:sz w:val="28"/>
          <w:szCs w:val="28"/>
        </w:rPr>
        <w:t xml:space="preserve">  о квалификационных категориях педагогических работников  </w:t>
      </w:r>
    </w:p>
    <w:p w:rsidR="00EF56EE" w:rsidRPr="00343D5F" w:rsidRDefault="00EF56EE" w:rsidP="00343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нш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дс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утлугуза</w:t>
      </w:r>
      <w:proofErr w:type="spellEnd"/>
    </w:p>
    <w:tbl>
      <w:tblPr>
        <w:tblStyle w:val="a3"/>
        <w:tblpPr w:leftFromText="180" w:rightFromText="180" w:vertAnchor="text" w:horzAnchor="margin" w:tblpXSpec="center" w:tblpY="410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789"/>
        <w:gridCol w:w="2268"/>
        <w:gridCol w:w="1701"/>
        <w:gridCol w:w="2613"/>
      </w:tblGrid>
      <w:tr w:rsidR="00EF56EE" w:rsidRPr="00DE0B74" w:rsidTr="00343D5F">
        <w:tc>
          <w:tcPr>
            <w:tcW w:w="817" w:type="dxa"/>
          </w:tcPr>
          <w:p w:rsidR="00EF56EE" w:rsidRPr="00EC6FC3" w:rsidRDefault="00EF56EE" w:rsidP="000C5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EF56EE" w:rsidRPr="00EC6FC3" w:rsidRDefault="00EF56EE" w:rsidP="000C5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C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89" w:type="dxa"/>
          </w:tcPr>
          <w:p w:rsidR="00EF56EE" w:rsidRPr="00EC6FC3" w:rsidRDefault="00EF56EE" w:rsidP="000C5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 </w:t>
            </w:r>
          </w:p>
        </w:tc>
        <w:tc>
          <w:tcPr>
            <w:tcW w:w="2268" w:type="dxa"/>
          </w:tcPr>
          <w:p w:rsidR="00EF56EE" w:rsidRPr="00EC6FC3" w:rsidRDefault="00EF56EE" w:rsidP="000C5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701" w:type="dxa"/>
          </w:tcPr>
          <w:p w:rsidR="00EF56EE" w:rsidRPr="00EC6FC3" w:rsidRDefault="00EF56EE" w:rsidP="000C5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2613" w:type="dxa"/>
          </w:tcPr>
          <w:p w:rsidR="00EF56EE" w:rsidRPr="00EC6FC3" w:rsidRDefault="00EF56EE" w:rsidP="000C5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аттестации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номер приказа</w:t>
            </w:r>
          </w:p>
          <w:p w:rsidR="00EF56EE" w:rsidRPr="00EC6FC3" w:rsidRDefault="00EF56EE" w:rsidP="000C5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6EE" w:rsidRPr="00DE0B74" w:rsidTr="00343D5F">
        <w:tc>
          <w:tcPr>
            <w:tcW w:w="817" w:type="dxa"/>
          </w:tcPr>
          <w:p w:rsidR="00EF56EE" w:rsidRPr="00850541" w:rsidRDefault="00EF56EE" w:rsidP="00EF56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56EE" w:rsidRPr="00724203" w:rsidRDefault="00EF56EE" w:rsidP="00EF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Сафаргалиева</w:t>
            </w:r>
            <w:proofErr w:type="spellEnd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Гузаль</w:t>
            </w:r>
            <w:proofErr w:type="spellEnd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Ямиловна</w:t>
            </w:r>
            <w:proofErr w:type="spellEnd"/>
          </w:p>
        </w:tc>
        <w:tc>
          <w:tcPr>
            <w:tcW w:w="789" w:type="dxa"/>
          </w:tcPr>
          <w:p w:rsidR="00EF56EE" w:rsidRPr="00724203" w:rsidRDefault="00C41E1F" w:rsidP="00EF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EF56EE" w:rsidRPr="00724203" w:rsidRDefault="00EF56EE" w:rsidP="00EF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EF56EE" w:rsidRPr="00724203" w:rsidRDefault="00EF56EE" w:rsidP="00EF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EF56EE" w:rsidRPr="00724203" w:rsidRDefault="00EF56EE" w:rsidP="00EF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D5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689 от 21.05.2018</w:t>
            </w:r>
          </w:p>
        </w:tc>
      </w:tr>
      <w:tr w:rsidR="00EF56EE" w:rsidRPr="00DE0B74" w:rsidTr="00343D5F">
        <w:tc>
          <w:tcPr>
            <w:tcW w:w="817" w:type="dxa"/>
          </w:tcPr>
          <w:p w:rsidR="00EF56EE" w:rsidRPr="00850541" w:rsidRDefault="00EF56EE" w:rsidP="00EF56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56EE" w:rsidRPr="00724203" w:rsidRDefault="00EF56EE" w:rsidP="00EF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Большакова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тпуске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9" w:type="dxa"/>
          </w:tcPr>
          <w:p w:rsidR="00EF56EE" w:rsidRPr="00724203" w:rsidRDefault="00C41E1F" w:rsidP="00EF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F56EE" w:rsidRPr="00724203" w:rsidRDefault="00EF56EE" w:rsidP="00EF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EF56EE" w:rsidRPr="00724203" w:rsidRDefault="00EF56EE" w:rsidP="00EF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13" w:type="dxa"/>
          </w:tcPr>
          <w:p w:rsidR="00EF56EE" w:rsidRPr="00724203" w:rsidRDefault="00EF56EE" w:rsidP="00EF5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6EE" w:rsidRPr="00DE0B74" w:rsidTr="00343D5F">
        <w:tc>
          <w:tcPr>
            <w:tcW w:w="817" w:type="dxa"/>
          </w:tcPr>
          <w:p w:rsidR="00EF56EE" w:rsidRPr="00850541" w:rsidRDefault="00EF56EE" w:rsidP="00EF56E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56EE" w:rsidRPr="00724203" w:rsidRDefault="00EF56EE" w:rsidP="00EF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Назирова</w:t>
            </w:r>
            <w:proofErr w:type="spellEnd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Франгилевна</w:t>
            </w:r>
            <w:proofErr w:type="spellEnd"/>
          </w:p>
        </w:tc>
        <w:tc>
          <w:tcPr>
            <w:tcW w:w="789" w:type="dxa"/>
          </w:tcPr>
          <w:p w:rsidR="00EF56EE" w:rsidRPr="00724203" w:rsidRDefault="00EF56EE" w:rsidP="00EF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EF56EE" w:rsidRPr="00724203" w:rsidRDefault="00EF56EE" w:rsidP="00EF5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EF56EE" w:rsidRPr="00724203" w:rsidRDefault="00EF56EE" w:rsidP="00EF5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13" w:type="dxa"/>
          </w:tcPr>
          <w:p w:rsidR="00EF56EE" w:rsidRPr="00724203" w:rsidRDefault="00EF56EE" w:rsidP="00EF5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D5F" w:rsidRDefault="00343D5F" w:rsidP="008E0C28">
      <w:pPr>
        <w:rPr>
          <w:rFonts w:ascii="Times New Roman" w:hAnsi="Times New Roman" w:cs="Times New Roman"/>
          <w:sz w:val="24"/>
          <w:szCs w:val="24"/>
        </w:rPr>
      </w:pPr>
    </w:p>
    <w:p w:rsidR="00724203" w:rsidRDefault="00C41E1F" w:rsidP="008E0C2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И.О.д</w:t>
      </w:r>
      <w:r w:rsidR="00343D5F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43D5F">
        <w:rPr>
          <w:rFonts w:ascii="Times New Roman" w:hAnsi="Times New Roman" w:cs="Times New Roman"/>
          <w:sz w:val="24"/>
          <w:szCs w:val="24"/>
        </w:rPr>
        <w:t xml:space="preserve"> школы: ____</w:t>
      </w:r>
      <w:r w:rsidR="006B3658">
        <w:rPr>
          <w:rFonts w:ascii="Times New Roman" w:hAnsi="Times New Roman" w:cs="Times New Roman"/>
          <w:sz w:val="24"/>
          <w:szCs w:val="24"/>
        </w:rPr>
        <w:t>_______________/Аверьянов А.В.</w:t>
      </w:r>
      <w:r w:rsidR="00343D5F">
        <w:rPr>
          <w:rFonts w:ascii="Times New Roman" w:hAnsi="Times New Roman" w:cs="Times New Roman"/>
          <w:sz w:val="24"/>
          <w:szCs w:val="24"/>
        </w:rPr>
        <w:t>/</w:t>
      </w:r>
    </w:p>
    <w:p w:rsidR="00C41E1F" w:rsidRDefault="00C41E1F" w:rsidP="008E0C28">
      <w:pPr>
        <w:rPr>
          <w:rFonts w:ascii="Times New Roman" w:hAnsi="Times New Roman" w:cs="Times New Roman"/>
          <w:sz w:val="24"/>
          <w:szCs w:val="24"/>
        </w:rPr>
      </w:pPr>
    </w:p>
    <w:p w:rsidR="00816FE1" w:rsidRDefault="00816FE1" w:rsidP="008E0C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C28" w:rsidRDefault="00816FE1" w:rsidP="008E0C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№507 от 13.11.2020</w:t>
      </w:r>
      <w:r w:rsidR="008E0C28">
        <w:rPr>
          <w:rFonts w:ascii="Times New Roman" w:hAnsi="Times New Roman" w:cs="Times New Roman"/>
          <w:sz w:val="28"/>
          <w:szCs w:val="28"/>
        </w:rPr>
        <w:t>Таблица 2</w:t>
      </w:r>
    </w:p>
    <w:p w:rsidR="008E0C28" w:rsidRPr="00850541" w:rsidRDefault="008E0C28" w:rsidP="008E0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541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E0C28" w:rsidRPr="00850541" w:rsidRDefault="008E0C28" w:rsidP="008E0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541">
        <w:rPr>
          <w:rFonts w:ascii="Times New Roman" w:hAnsi="Times New Roman" w:cs="Times New Roman"/>
          <w:sz w:val="28"/>
          <w:szCs w:val="28"/>
        </w:rPr>
        <w:t xml:space="preserve">  о квалификационных категориях педагогических работников  </w:t>
      </w:r>
    </w:p>
    <w:p w:rsidR="00EF56EE" w:rsidRDefault="00EF56EE" w:rsidP="00EF5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МОБУ ООШ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нзелга</w:t>
      </w:r>
      <w:proofErr w:type="spellEnd"/>
    </w:p>
    <w:p w:rsidR="008E0C28" w:rsidRDefault="008E0C28" w:rsidP="008E0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 июня 2020 года.</w:t>
      </w:r>
    </w:p>
    <w:tbl>
      <w:tblPr>
        <w:tblStyle w:val="a3"/>
        <w:tblpPr w:leftFromText="180" w:rightFromText="180" w:vertAnchor="text" w:horzAnchor="margin" w:tblpXSpec="center" w:tblpY="410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2261"/>
        <w:gridCol w:w="938"/>
        <w:gridCol w:w="2268"/>
        <w:gridCol w:w="1701"/>
        <w:gridCol w:w="2613"/>
      </w:tblGrid>
      <w:tr w:rsidR="00EF56EE" w:rsidRPr="00EC6FC3" w:rsidTr="000C59CC">
        <w:tc>
          <w:tcPr>
            <w:tcW w:w="817" w:type="dxa"/>
          </w:tcPr>
          <w:p w:rsidR="00EF56EE" w:rsidRPr="00EC6FC3" w:rsidRDefault="00EF56EE" w:rsidP="000C5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1" w:type="dxa"/>
          </w:tcPr>
          <w:p w:rsidR="00EF56EE" w:rsidRPr="00EC6FC3" w:rsidRDefault="00EF56EE" w:rsidP="000C5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C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38" w:type="dxa"/>
          </w:tcPr>
          <w:p w:rsidR="00EF56EE" w:rsidRPr="00EC6FC3" w:rsidRDefault="00EF56EE" w:rsidP="000C5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 </w:t>
            </w:r>
          </w:p>
        </w:tc>
        <w:tc>
          <w:tcPr>
            <w:tcW w:w="2268" w:type="dxa"/>
          </w:tcPr>
          <w:p w:rsidR="00EF56EE" w:rsidRPr="00EC6FC3" w:rsidRDefault="00EF56EE" w:rsidP="000C5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701" w:type="dxa"/>
          </w:tcPr>
          <w:p w:rsidR="00EF56EE" w:rsidRPr="00EC6FC3" w:rsidRDefault="00EF56EE" w:rsidP="000C5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2613" w:type="dxa"/>
          </w:tcPr>
          <w:p w:rsidR="00EF56EE" w:rsidRPr="00EC6FC3" w:rsidRDefault="00EF56EE" w:rsidP="000C5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аттестации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номер приказа</w:t>
            </w:r>
          </w:p>
          <w:p w:rsidR="00EF56EE" w:rsidRPr="00EC6FC3" w:rsidRDefault="00EF56EE" w:rsidP="000C5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6EE" w:rsidRPr="00724203" w:rsidTr="000C59CC">
        <w:tc>
          <w:tcPr>
            <w:tcW w:w="817" w:type="dxa"/>
          </w:tcPr>
          <w:p w:rsidR="00EF56EE" w:rsidRPr="00850541" w:rsidRDefault="00EF56EE" w:rsidP="00EF56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Сафаргалиев</w:t>
            </w:r>
            <w:proofErr w:type="spellEnd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938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EF56EE" w:rsidRPr="00724203" w:rsidRDefault="00EF56EE" w:rsidP="000C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№689 от 21.05.2018</w:t>
            </w:r>
          </w:p>
        </w:tc>
      </w:tr>
      <w:tr w:rsidR="00EF56EE" w:rsidRPr="00724203" w:rsidTr="000C59CC">
        <w:tc>
          <w:tcPr>
            <w:tcW w:w="817" w:type="dxa"/>
          </w:tcPr>
          <w:p w:rsidR="00EF56EE" w:rsidRPr="00850541" w:rsidRDefault="00EF56EE" w:rsidP="00EF56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Гафарова Гульнара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Винеровна</w:t>
            </w:r>
            <w:proofErr w:type="spellEnd"/>
          </w:p>
        </w:tc>
        <w:tc>
          <w:tcPr>
            <w:tcW w:w="938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EF56EE" w:rsidRPr="00724203" w:rsidRDefault="00EF56EE" w:rsidP="000C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№2291 от 26.11.2015</w:t>
            </w:r>
          </w:p>
        </w:tc>
      </w:tr>
      <w:tr w:rsidR="00EF56EE" w:rsidRPr="00724203" w:rsidTr="000C59CC">
        <w:tc>
          <w:tcPr>
            <w:tcW w:w="817" w:type="dxa"/>
          </w:tcPr>
          <w:p w:rsidR="00EF56EE" w:rsidRPr="00850541" w:rsidRDefault="00EF56EE" w:rsidP="00EF56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Ахметьянова</w:t>
            </w:r>
            <w:proofErr w:type="spellEnd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938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EF56EE" w:rsidRPr="00724203" w:rsidRDefault="00EF56EE" w:rsidP="000C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13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№581 от 23.04.2018</w:t>
            </w:r>
          </w:p>
        </w:tc>
      </w:tr>
      <w:tr w:rsidR="00EF56EE" w:rsidRPr="00724203" w:rsidTr="000C59CC">
        <w:tc>
          <w:tcPr>
            <w:tcW w:w="817" w:type="dxa"/>
          </w:tcPr>
          <w:p w:rsidR="00EF56EE" w:rsidRPr="00850541" w:rsidRDefault="00EF56EE" w:rsidP="00EF56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Юзаева</w:t>
            </w:r>
            <w:proofErr w:type="spellEnd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 Райса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938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EF56EE" w:rsidRPr="00724203" w:rsidRDefault="00EF56EE" w:rsidP="000C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13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№581 от 23.04.2018</w:t>
            </w:r>
          </w:p>
        </w:tc>
      </w:tr>
      <w:tr w:rsidR="00EF56EE" w:rsidRPr="00724203" w:rsidTr="000C59CC">
        <w:tc>
          <w:tcPr>
            <w:tcW w:w="817" w:type="dxa"/>
          </w:tcPr>
          <w:p w:rsidR="00EF56EE" w:rsidRPr="00850541" w:rsidRDefault="00EF56EE" w:rsidP="00EF56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Музафарова</w:t>
            </w:r>
            <w:proofErr w:type="spellEnd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Мавлида</w:t>
            </w:r>
            <w:proofErr w:type="spellEnd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Мидхатовна</w:t>
            </w:r>
            <w:proofErr w:type="spellEnd"/>
          </w:p>
        </w:tc>
        <w:tc>
          <w:tcPr>
            <w:tcW w:w="938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EF56EE" w:rsidRPr="00724203" w:rsidRDefault="00EF56EE" w:rsidP="000C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№689 от 21.05.2018</w:t>
            </w:r>
          </w:p>
        </w:tc>
      </w:tr>
      <w:tr w:rsidR="00EF56EE" w:rsidRPr="00724203" w:rsidTr="000C59CC">
        <w:tc>
          <w:tcPr>
            <w:tcW w:w="817" w:type="dxa"/>
          </w:tcPr>
          <w:p w:rsidR="00EF56EE" w:rsidRPr="00850541" w:rsidRDefault="00EF56EE" w:rsidP="00EF56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Ваянуровна</w:t>
            </w:r>
            <w:proofErr w:type="spellEnd"/>
          </w:p>
        </w:tc>
        <w:tc>
          <w:tcPr>
            <w:tcW w:w="938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EF56EE" w:rsidRPr="00724203" w:rsidRDefault="00EF56EE" w:rsidP="000C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№689 от 21.05.2018</w:t>
            </w:r>
          </w:p>
        </w:tc>
      </w:tr>
      <w:tr w:rsidR="00EF56EE" w:rsidRPr="00724203" w:rsidTr="000C59CC">
        <w:tc>
          <w:tcPr>
            <w:tcW w:w="817" w:type="dxa"/>
          </w:tcPr>
          <w:p w:rsidR="00EF56EE" w:rsidRPr="00850541" w:rsidRDefault="00EF56EE" w:rsidP="00EF56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Мавлютова</w:t>
            </w:r>
            <w:proofErr w:type="spellEnd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Зайтуна</w:t>
            </w:r>
            <w:proofErr w:type="spellEnd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938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EF56EE" w:rsidRPr="00724203" w:rsidRDefault="00EF56EE" w:rsidP="000C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№689 от 21.05.2018</w:t>
            </w:r>
          </w:p>
        </w:tc>
      </w:tr>
      <w:tr w:rsidR="00EF56EE" w:rsidRPr="00724203" w:rsidTr="000C59CC">
        <w:tc>
          <w:tcPr>
            <w:tcW w:w="817" w:type="dxa"/>
          </w:tcPr>
          <w:p w:rsidR="00EF56EE" w:rsidRPr="00850541" w:rsidRDefault="00EF56EE" w:rsidP="00EF56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Абсаттаров Ринат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Рифович</w:t>
            </w:r>
            <w:proofErr w:type="spellEnd"/>
          </w:p>
        </w:tc>
        <w:tc>
          <w:tcPr>
            <w:tcW w:w="938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EF56EE" w:rsidRPr="00724203" w:rsidRDefault="00EF56EE" w:rsidP="000C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№377 от 22.03.2018 г.</w:t>
            </w:r>
          </w:p>
        </w:tc>
      </w:tr>
      <w:tr w:rsidR="00EF56EE" w:rsidRPr="00724203" w:rsidTr="000C59CC">
        <w:tc>
          <w:tcPr>
            <w:tcW w:w="817" w:type="dxa"/>
          </w:tcPr>
          <w:p w:rsidR="00EF56EE" w:rsidRPr="00850541" w:rsidRDefault="00EF56EE" w:rsidP="00EF56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Максютова</w:t>
            </w:r>
            <w:proofErr w:type="spellEnd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Зугра</w:t>
            </w:r>
            <w:proofErr w:type="spellEnd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Ягудовна</w:t>
            </w:r>
            <w:proofErr w:type="spellEnd"/>
          </w:p>
        </w:tc>
        <w:tc>
          <w:tcPr>
            <w:tcW w:w="938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EF56EE" w:rsidRPr="00724203" w:rsidRDefault="00EF56EE" w:rsidP="000C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№2291 от 26.11.2015</w:t>
            </w:r>
          </w:p>
        </w:tc>
      </w:tr>
      <w:tr w:rsidR="00EF56EE" w:rsidRPr="00724203" w:rsidTr="000C59CC">
        <w:tc>
          <w:tcPr>
            <w:tcW w:w="817" w:type="dxa"/>
          </w:tcPr>
          <w:p w:rsidR="00EF56EE" w:rsidRPr="00850541" w:rsidRDefault="00EF56EE" w:rsidP="00EF56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Римза</w:t>
            </w:r>
            <w:proofErr w:type="spellEnd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Асгатовна</w:t>
            </w:r>
            <w:proofErr w:type="spellEnd"/>
          </w:p>
        </w:tc>
        <w:tc>
          <w:tcPr>
            <w:tcW w:w="938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1701" w:type="dxa"/>
          </w:tcPr>
          <w:p w:rsidR="00EF56EE" w:rsidRPr="00724203" w:rsidRDefault="00EF56EE" w:rsidP="000C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№540 от 02.04.2014</w:t>
            </w:r>
          </w:p>
        </w:tc>
      </w:tr>
      <w:tr w:rsidR="00EF56EE" w:rsidRPr="00724203" w:rsidTr="000C59CC">
        <w:tc>
          <w:tcPr>
            <w:tcW w:w="817" w:type="dxa"/>
          </w:tcPr>
          <w:p w:rsidR="00EF56EE" w:rsidRPr="00850541" w:rsidRDefault="00EF56EE" w:rsidP="00EF56E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Гулия</w:t>
            </w:r>
            <w:proofErr w:type="spellEnd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938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EF56EE" w:rsidRPr="00724203" w:rsidRDefault="00EF56EE" w:rsidP="000C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№913 от 29.04.2015</w:t>
            </w:r>
          </w:p>
        </w:tc>
      </w:tr>
    </w:tbl>
    <w:p w:rsidR="00EF56EE" w:rsidRPr="009F7A36" w:rsidRDefault="00EF56EE" w:rsidP="008E0C28">
      <w:pPr>
        <w:spacing w:after="0" w:line="240" w:lineRule="auto"/>
        <w:jc w:val="center"/>
        <w:rPr>
          <w:sz w:val="24"/>
          <w:szCs w:val="24"/>
        </w:rPr>
      </w:pPr>
    </w:p>
    <w:p w:rsidR="001C1D55" w:rsidRDefault="001C1D55" w:rsidP="008E0C2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F56EE" w:rsidRPr="00850541" w:rsidRDefault="00EF56EE" w:rsidP="00EF5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541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EF56EE" w:rsidRPr="00850541" w:rsidRDefault="00EF56EE" w:rsidP="00EF5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541">
        <w:rPr>
          <w:rFonts w:ascii="Times New Roman" w:hAnsi="Times New Roman" w:cs="Times New Roman"/>
          <w:sz w:val="28"/>
          <w:szCs w:val="28"/>
        </w:rPr>
        <w:t xml:space="preserve">  о квалификационных категориях педагогических работников  </w:t>
      </w:r>
    </w:p>
    <w:p w:rsidR="00EF56EE" w:rsidRDefault="00EF56EE" w:rsidP="00EF5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нш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дс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утлугуза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6EE" w:rsidRDefault="00EF56EE" w:rsidP="00EF5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 июня 2020 года.</w:t>
      </w:r>
    </w:p>
    <w:tbl>
      <w:tblPr>
        <w:tblStyle w:val="a3"/>
        <w:tblpPr w:leftFromText="180" w:rightFromText="180" w:vertAnchor="text" w:horzAnchor="margin" w:tblpXSpec="center" w:tblpY="410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2261"/>
        <w:gridCol w:w="938"/>
        <w:gridCol w:w="2268"/>
        <w:gridCol w:w="1701"/>
        <w:gridCol w:w="2613"/>
      </w:tblGrid>
      <w:tr w:rsidR="00EF56EE" w:rsidRPr="00EC6FC3" w:rsidTr="000C59CC">
        <w:tc>
          <w:tcPr>
            <w:tcW w:w="817" w:type="dxa"/>
          </w:tcPr>
          <w:p w:rsidR="00EF56EE" w:rsidRPr="00EC6FC3" w:rsidRDefault="00EF56EE" w:rsidP="000C5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1" w:type="dxa"/>
          </w:tcPr>
          <w:p w:rsidR="00EF56EE" w:rsidRPr="00EC6FC3" w:rsidRDefault="00EF56EE" w:rsidP="000C5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C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38" w:type="dxa"/>
          </w:tcPr>
          <w:p w:rsidR="00EF56EE" w:rsidRPr="00EC6FC3" w:rsidRDefault="00EF56EE" w:rsidP="000C5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 </w:t>
            </w:r>
          </w:p>
        </w:tc>
        <w:tc>
          <w:tcPr>
            <w:tcW w:w="2268" w:type="dxa"/>
          </w:tcPr>
          <w:p w:rsidR="00EF56EE" w:rsidRPr="00EC6FC3" w:rsidRDefault="00EF56EE" w:rsidP="000C5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701" w:type="dxa"/>
          </w:tcPr>
          <w:p w:rsidR="00EF56EE" w:rsidRPr="00EC6FC3" w:rsidRDefault="00EF56EE" w:rsidP="000C5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2613" w:type="dxa"/>
          </w:tcPr>
          <w:p w:rsidR="00EF56EE" w:rsidRPr="00EC6FC3" w:rsidRDefault="00EF56EE" w:rsidP="000C5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аттестации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номер приказа</w:t>
            </w:r>
          </w:p>
          <w:p w:rsidR="00EF56EE" w:rsidRPr="00EC6FC3" w:rsidRDefault="00EF56EE" w:rsidP="000C5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6EE" w:rsidRPr="00724203" w:rsidTr="000C59CC">
        <w:tc>
          <w:tcPr>
            <w:tcW w:w="817" w:type="dxa"/>
          </w:tcPr>
          <w:p w:rsidR="00EF56EE" w:rsidRPr="00850541" w:rsidRDefault="00EF56EE" w:rsidP="00EF56E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Сафаргалиева</w:t>
            </w:r>
            <w:proofErr w:type="spellEnd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Гузаль</w:t>
            </w:r>
            <w:proofErr w:type="spellEnd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Ямиловна</w:t>
            </w:r>
            <w:proofErr w:type="spellEnd"/>
          </w:p>
        </w:tc>
        <w:tc>
          <w:tcPr>
            <w:tcW w:w="938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EF56EE" w:rsidRPr="00724203" w:rsidRDefault="00EF56EE" w:rsidP="000C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№689 от 21.05.2018</w:t>
            </w:r>
          </w:p>
        </w:tc>
      </w:tr>
      <w:tr w:rsidR="00EF56EE" w:rsidRPr="00724203" w:rsidTr="000C59CC">
        <w:tc>
          <w:tcPr>
            <w:tcW w:w="817" w:type="dxa"/>
          </w:tcPr>
          <w:p w:rsidR="00EF56EE" w:rsidRPr="00850541" w:rsidRDefault="00EF56EE" w:rsidP="00EF56E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Большакова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тпуске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8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EF56EE" w:rsidRPr="00724203" w:rsidRDefault="00EF56EE" w:rsidP="000C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13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6EE" w:rsidRPr="00724203" w:rsidTr="000C59CC">
        <w:tc>
          <w:tcPr>
            <w:tcW w:w="817" w:type="dxa"/>
          </w:tcPr>
          <w:p w:rsidR="00EF56EE" w:rsidRPr="00850541" w:rsidRDefault="00EF56EE" w:rsidP="00EF56E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Назирова</w:t>
            </w:r>
            <w:proofErr w:type="spellEnd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Франгилевна</w:t>
            </w:r>
            <w:proofErr w:type="spellEnd"/>
          </w:p>
        </w:tc>
        <w:tc>
          <w:tcPr>
            <w:tcW w:w="938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EF56EE" w:rsidRPr="00724203" w:rsidRDefault="00EF56EE" w:rsidP="000C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13" w:type="dxa"/>
          </w:tcPr>
          <w:p w:rsidR="00EF56EE" w:rsidRPr="00724203" w:rsidRDefault="00EF56EE" w:rsidP="000C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6EE" w:rsidRDefault="00EF56EE" w:rsidP="008E0C2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E0C28" w:rsidRDefault="008E0C28" w:rsidP="008E0C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8E0C28" w:rsidRDefault="008E0C28" w:rsidP="008E0C28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C28">
        <w:rPr>
          <w:rFonts w:ascii="Times New Roman" w:hAnsi="Times New Roman" w:cs="Times New Roman"/>
          <w:sz w:val="28"/>
          <w:szCs w:val="28"/>
        </w:rPr>
        <w:t>Информация о квалификационных категориях педагогических работников МР Гафурийский район (только учителя – директора и замы внутри учителей)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1 сентября 2019 г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661"/>
        <w:gridCol w:w="2220"/>
        <w:gridCol w:w="1308"/>
        <w:gridCol w:w="1161"/>
        <w:gridCol w:w="1122"/>
        <w:gridCol w:w="1775"/>
        <w:gridCol w:w="985"/>
        <w:gridCol w:w="1542"/>
      </w:tblGrid>
      <w:tr w:rsidR="007658DF" w:rsidTr="00EF56EE">
        <w:tc>
          <w:tcPr>
            <w:tcW w:w="661" w:type="dxa"/>
          </w:tcPr>
          <w:p w:rsidR="007658DF" w:rsidRDefault="007658DF" w:rsidP="008E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658DF" w:rsidRDefault="007658DF" w:rsidP="008E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7658DF" w:rsidRDefault="007658DF" w:rsidP="00765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учителей в ОО</w:t>
            </w:r>
          </w:p>
        </w:tc>
        <w:tc>
          <w:tcPr>
            <w:tcW w:w="1161" w:type="dxa"/>
          </w:tcPr>
          <w:p w:rsidR="007658DF" w:rsidRDefault="007658DF" w:rsidP="008E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122" w:type="dxa"/>
          </w:tcPr>
          <w:p w:rsidR="007658DF" w:rsidRDefault="007658DF" w:rsidP="008E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75" w:type="dxa"/>
          </w:tcPr>
          <w:p w:rsidR="007658DF" w:rsidRDefault="007658DF" w:rsidP="008E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985" w:type="dxa"/>
          </w:tcPr>
          <w:p w:rsidR="007658DF" w:rsidRDefault="007658DF" w:rsidP="008E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кат.</w:t>
            </w:r>
          </w:p>
        </w:tc>
        <w:tc>
          <w:tcPr>
            <w:tcW w:w="1542" w:type="dxa"/>
          </w:tcPr>
          <w:p w:rsidR="007658DF" w:rsidRDefault="007658DF" w:rsidP="008E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с категорией</w:t>
            </w:r>
          </w:p>
        </w:tc>
      </w:tr>
      <w:tr w:rsidR="007658DF" w:rsidTr="00EF56EE">
        <w:tc>
          <w:tcPr>
            <w:tcW w:w="661" w:type="dxa"/>
          </w:tcPr>
          <w:p w:rsidR="007658DF" w:rsidRDefault="00EF56EE" w:rsidP="008E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7658DF" w:rsidRDefault="00EF56EE" w:rsidP="008E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нзелга</w:t>
            </w:r>
            <w:proofErr w:type="spellEnd"/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7658DF" w:rsidRDefault="00EF56EE" w:rsidP="008E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1" w:type="dxa"/>
          </w:tcPr>
          <w:p w:rsidR="007658DF" w:rsidRDefault="00EF56EE" w:rsidP="008E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2" w:type="dxa"/>
          </w:tcPr>
          <w:p w:rsidR="007658DF" w:rsidRDefault="00EF56EE" w:rsidP="008E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5" w:type="dxa"/>
          </w:tcPr>
          <w:p w:rsidR="007658DF" w:rsidRDefault="00EF56EE" w:rsidP="008E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7658DF" w:rsidRDefault="00EF56EE" w:rsidP="008E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2" w:type="dxa"/>
          </w:tcPr>
          <w:p w:rsidR="007658DF" w:rsidRDefault="00EF56EE" w:rsidP="008E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F56EE" w:rsidTr="00EF56EE">
        <w:tc>
          <w:tcPr>
            <w:tcW w:w="661" w:type="dxa"/>
          </w:tcPr>
          <w:p w:rsidR="00EF56EE" w:rsidRDefault="00EF56EE" w:rsidP="008E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:rsidR="00EF56EE" w:rsidRDefault="00EF56EE" w:rsidP="008E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утлугуза</w:t>
            </w:r>
            <w:proofErr w:type="spellEnd"/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EF56EE" w:rsidRDefault="00EF56EE" w:rsidP="008E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1" w:type="dxa"/>
          </w:tcPr>
          <w:p w:rsidR="00EF56EE" w:rsidRDefault="00EF56EE" w:rsidP="008E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2" w:type="dxa"/>
          </w:tcPr>
          <w:p w:rsidR="00EF56EE" w:rsidRDefault="00EF56EE" w:rsidP="008E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5" w:type="dxa"/>
          </w:tcPr>
          <w:p w:rsidR="00EF56EE" w:rsidRDefault="00EF56EE" w:rsidP="008E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5" w:type="dxa"/>
          </w:tcPr>
          <w:p w:rsidR="00EF56EE" w:rsidRDefault="00EF56EE" w:rsidP="008E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2" w:type="dxa"/>
          </w:tcPr>
          <w:p w:rsidR="00EF56EE" w:rsidRDefault="00EF56EE" w:rsidP="008E0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C1D55" w:rsidRDefault="001C1D55" w:rsidP="001C1D55">
      <w:pPr>
        <w:rPr>
          <w:rFonts w:ascii="Times New Roman" w:hAnsi="Times New Roman" w:cs="Times New Roman"/>
          <w:sz w:val="28"/>
          <w:szCs w:val="28"/>
        </w:rPr>
      </w:pPr>
    </w:p>
    <w:p w:rsidR="008E0C28" w:rsidRDefault="008E0C28" w:rsidP="001C1D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8E0C28" w:rsidRDefault="008E0C28" w:rsidP="008E0C28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C28">
        <w:rPr>
          <w:rFonts w:ascii="Times New Roman" w:hAnsi="Times New Roman" w:cs="Times New Roman"/>
          <w:sz w:val="28"/>
          <w:szCs w:val="28"/>
        </w:rPr>
        <w:t>Информация о квалификационных категориях педагогических работников МР Гафурийский район (только учителя – директора и замы внутри учителей)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1 июня 2020 г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621"/>
        <w:gridCol w:w="2186"/>
        <w:gridCol w:w="1308"/>
        <w:gridCol w:w="1186"/>
        <w:gridCol w:w="1099"/>
        <w:gridCol w:w="1775"/>
        <w:gridCol w:w="915"/>
        <w:gridCol w:w="1542"/>
      </w:tblGrid>
      <w:tr w:rsidR="007658DF" w:rsidTr="00EF56EE">
        <w:tc>
          <w:tcPr>
            <w:tcW w:w="621" w:type="dxa"/>
          </w:tcPr>
          <w:p w:rsidR="007658DF" w:rsidRDefault="007658DF" w:rsidP="00747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7658DF" w:rsidRDefault="007658DF" w:rsidP="00747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7658DF" w:rsidRDefault="00400225" w:rsidP="00765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учителей в ОО</w:t>
            </w:r>
          </w:p>
        </w:tc>
        <w:tc>
          <w:tcPr>
            <w:tcW w:w="1186" w:type="dxa"/>
          </w:tcPr>
          <w:p w:rsidR="007658DF" w:rsidRDefault="007658DF" w:rsidP="00747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099" w:type="dxa"/>
          </w:tcPr>
          <w:p w:rsidR="007658DF" w:rsidRDefault="007658DF" w:rsidP="00747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75" w:type="dxa"/>
          </w:tcPr>
          <w:p w:rsidR="007658DF" w:rsidRDefault="007658DF" w:rsidP="00747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915" w:type="dxa"/>
          </w:tcPr>
          <w:p w:rsidR="007658DF" w:rsidRDefault="007658DF" w:rsidP="00747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кат.</w:t>
            </w:r>
          </w:p>
        </w:tc>
        <w:tc>
          <w:tcPr>
            <w:tcW w:w="1542" w:type="dxa"/>
          </w:tcPr>
          <w:p w:rsidR="007658DF" w:rsidRDefault="00400225" w:rsidP="00747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658DF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категорией</w:t>
            </w:r>
          </w:p>
        </w:tc>
      </w:tr>
      <w:tr w:rsidR="00EF56EE" w:rsidTr="00EF56EE">
        <w:tc>
          <w:tcPr>
            <w:tcW w:w="621" w:type="dxa"/>
          </w:tcPr>
          <w:p w:rsidR="00EF56EE" w:rsidRDefault="00EF56EE" w:rsidP="00747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EF56EE" w:rsidRDefault="00EF56EE" w:rsidP="000C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нзелга</w:t>
            </w:r>
            <w:proofErr w:type="spellEnd"/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EF56EE" w:rsidRDefault="00EF56EE" w:rsidP="000C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86" w:type="dxa"/>
          </w:tcPr>
          <w:p w:rsidR="00EF56EE" w:rsidRDefault="00EF56EE" w:rsidP="000C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EF56EE" w:rsidRDefault="00EF56EE" w:rsidP="000C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5" w:type="dxa"/>
          </w:tcPr>
          <w:p w:rsidR="00EF56EE" w:rsidRDefault="00EF56EE" w:rsidP="000C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" w:type="dxa"/>
          </w:tcPr>
          <w:p w:rsidR="00EF56EE" w:rsidRDefault="00EF56EE" w:rsidP="000C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2" w:type="dxa"/>
          </w:tcPr>
          <w:p w:rsidR="00EF56EE" w:rsidRDefault="00EF56EE" w:rsidP="000C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F56EE" w:rsidTr="00EF56EE">
        <w:tc>
          <w:tcPr>
            <w:tcW w:w="621" w:type="dxa"/>
          </w:tcPr>
          <w:p w:rsidR="00EF56EE" w:rsidRDefault="00EF56EE" w:rsidP="00747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EF56EE" w:rsidRDefault="00EF56EE" w:rsidP="000C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утлугуза</w:t>
            </w:r>
            <w:proofErr w:type="spellEnd"/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EF56EE" w:rsidRDefault="00EF56EE" w:rsidP="000C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EF56EE" w:rsidRDefault="00EF56EE" w:rsidP="000C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EF56EE" w:rsidRDefault="00EF56EE" w:rsidP="000C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5" w:type="dxa"/>
          </w:tcPr>
          <w:p w:rsidR="00EF56EE" w:rsidRDefault="00EF56EE" w:rsidP="000C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" w:type="dxa"/>
          </w:tcPr>
          <w:p w:rsidR="00EF56EE" w:rsidRDefault="00EF56EE" w:rsidP="000C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2" w:type="dxa"/>
          </w:tcPr>
          <w:p w:rsidR="00EF56EE" w:rsidRDefault="00EF56EE" w:rsidP="000C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E0C28" w:rsidRPr="008E0C28" w:rsidRDefault="008E0C28" w:rsidP="008E0C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0C28" w:rsidRPr="008E0C28" w:rsidSect="00343D5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15EF"/>
    <w:multiLevelType w:val="hybridMultilevel"/>
    <w:tmpl w:val="41E4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A0212"/>
    <w:multiLevelType w:val="hybridMultilevel"/>
    <w:tmpl w:val="41E4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23262"/>
    <w:multiLevelType w:val="hybridMultilevel"/>
    <w:tmpl w:val="41E4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D5669"/>
    <w:multiLevelType w:val="hybridMultilevel"/>
    <w:tmpl w:val="41E4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50C34"/>
    <w:multiLevelType w:val="hybridMultilevel"/>
    <w:tmpl w:val="41E4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28"/>
    <w:rsid w:val="00095218"/>
    <w:rsid w:val="000D53FC"/>
    <w:rsid w:val="001C1D55"/>
    <w:rsid w:val="0020158D"/>
    <w:rsid w:val="0031203D"/>
    <w:rsid w:val="00324719"/>
    <w:rsid w:val="00343D5F"/>
    <w:rsid w:val="00400225"/>
    <w:rsid w:val="00484378"/>
    <w:rsid w:val="006B3658"/>
    <w:rsid w:val="00724203"/>
    <w:rsid w:val="007658DF"/>
    <w:rsid w:val="00816FE1"/>
    <w:rsid w:val="008E0C28"/>
    <w:rsid w:val="00C13FE5"/>
    <w:rsid w:val="00C41E1F"/>
    <w:rsid w:val="00EF56EE"/>
    <w:rsid w:val="00F23642"/>
    <w:rsid w:val="00F3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C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0C28"/>
    <w:pPr>
      <w:ind w:left="720"/>
      <w:contextualSpacing/>
    </w:pPr>
  </w:style>
  <w:style w:type="paragraph" w:styleId="a5">
    <w:name w:val="No Spacing"/>
    <w:uiPriority w:val="1"/>
    <w:qFormat/>
    <w:rsid w:val="008E0C2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E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C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0C28"/>
    <w:pPr>
      <w:ind w:left="720"/>
      <w:contextualSpacing/>
    </w:pPr>
  </w:style>
  <w:style w:type="paragraph" w:styleId="a5">
    <w:name w:val="No Spacing"/>
    <w:uiPriority w:val="1"/>
    <w:qFormat/>
    <w:rsid w:val="008E0C2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E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Гульбазир</dc:creator>
  <cp:lastModifiedBy>Сафаргалеева</cp:lastModifiedBy>
  <cp:revision>2</cp:revision>
  <cp:lastPrinted>2022-02-02T09:27:00Z</cp:lastPrinted>
  <dcterms:created xsi:type="dcterms:W3CDTF">2022-06-21T05:12:00Z</dcterms:created>
  <dcterms:modified xsi:type="dcterms:W3CDTF">2022-06-21T05:12:00Z</dcterms:modified>
</cp:coreProperties>
</file>